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F107" w14:textId="77777777" w:rsidR="00B90AAE" w:rsidRDefault="00B90AAE" w:rsidP="00B90AAE">
      <w:pPr>
        <w:jc w:val="center"/>
        <w:rPr>
          <w:b/>
          <w:bCs/>
        </w:rPr>
      </w:pPr>
    </w:p>
    <w:p w14:paraId="6FEA4885" w14:textId="77777777" w:rsidR="00B90AAE" w:rsidRDefault="00B90AAE" w:rsidP="00B90AAE">
      <w:pPr>
        <w:jc w:val="center"/>
        <w:rPr>
          <w:b/>
          <w:bCs/>
        </w:rPr>
      </w:pPr>
    </w:p>
    <w:p w14:paraId="09ED1240" w14:textId="77777777" w:rsidR="00B90AAE" w:rsidRDefault="00B90AAE" w:rsidP="00B90AAE">
      <w:pPr>
        <w:jc w:val="center"/>
        <w:rPr>
          <w:b/>
          <w:bCs/>
        </w:rPr>
      </w:pPr>
      <w:r>
        <w:rPr>
          <w:b/>
          <w:bCs/>
        </w:rPr>
        <w:t>ACIBADEM MEHMET ALİ AYDINLAR ÜNİVERSİTESİ</w:t>
      </w:r>
    </w:p>
    <w:p w14:paraId="41D40A5C" w14:textId="22A3F0C2" w:rsidR="003600CB" w:rsidRDefault="003600CB" w:rsidP="00B90AAE">
      <w:pPr>
        <w:jc w:val="center"/>
        <w:rPr>
          <w:b/>
          <w:bCs/>
        </w:rPr>
      </w:pPr>
      <w:r w:rsidRPr="003600CB">
        <w:rPr>
          <w:b/>
          <w:bCs/>
        </w:rPr>
        <w:t xml:space="preserve">LİSE TIP KAMPI: HEKİMLİĞİN SİHİRLİ DÜNYASINA </w:t>
      </w:r>
      <w:r w:rsidR="00AD437D" w:rsidRPr="00AD437D">
        <w:rPr>
          <w:b/>
          <w:bCs/>
        </w:rPr>
        <w:t>PANAROMİK BAKIŞ</w:t>
      </w:r>
      <w:r w:rsidR="00AD437D">
        <w:rPr>
          <w:b/>
          <w:bCs/>
        </w:rPr>
        <w:t xml:space="preserve"> </w:t>
      </w:r>
      <w:r>
        <w:rPr>
          <w:b/>
          <w:bCs/>
        </w:rPr>
        <w:t xml:space="preserve">ETKİNLİĞİ </w:t>
      </w:r>
    </w:p>
    <w:p w14:paraId="66E1E582" w14:textId="097AA9E2" w:rsidR="00B90AAE" w:rsidRPr="00B90AAE" w:rsidRDefault="00541AEC" w:rsidP="00B90AAE">
      <w:pPr>
        <w:jc w:val="center"/>
        <w:rPr>
          <w:b/>
          <w:bCs/>
        </w:rPr>
      </w:pPr>
      <w:r>
        <w:rPr>
          <w:b/>
          <w:bCs/>
        </w:rPr>
        <w:t>T</w:t>
      </w:r>
      <w:r w:rsidR="00B90AAE" w:rsidRPr="00B90AAE">
        <w:rPr>
          <w:b/>
          <w:bCs/>
        </w:rPr>
        <w:t>AHHÜTNAME VE VELİ İZİN BELGESİ</w:t>
      </w:r>
    </w:p>
    <w:p w14:paraId="032E9847" w14:textId="77777777"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14:paraId="2D948C6C" w14:textId="77777777"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14:paraId="36DBE0A8" w14:textId="77777777" w:rsidR="00B90AAE" w:rsidRPr="00B90AAE" w:rsidRDefault="00B90AAE" w:rsidP="00541AEC">
      <w:pPr>
        <w:spacing w:line="276" w:lineRule="auto"/>
      </w:pPr>
    </w:p>
    <w:p w14:paraId="2C465A35" w14:textId="3D9957B2" w:rsidR="00B90AAE" w:rsidRPr="00B90AAE" w:rsidRDefault="00B90AAE" w:rsidP="00541AEC">
      <w:pPr>
        <w:spacing w:line="276" w:lineRule="auto"/>
      </w:pPr>
      <w:r w:rsidRPr="00B90AAE">
        <w:t>Velisi bulunduğum ………………………………………………………’</w:t>
      </w:r>
      <w:proofErr w:type="spellStart"/>
      <w:r w:rsidRPr="00B90AAE">
        <w:t>ın</w:t>
      </w:r>
      <w:proofErr w:type="spellEnd"/>
      <w:r w:rsidRPr="00B90AAE">
        <w:t xml:space="preserve"> Acıbadem Mehmet Ali Aydınlar Üniversitesi tarafından </w:t>
      </w:r>
      <w:r w:rsidR="00542EDA">
        <w:rPr>
          <w:b/>
          <w:color w:val="FF0000"/>
        </w:rPr>
        <w:t>2</w:t>
      </w:r>
      <w:r w:rsidR="00AD437D">
        <w:rPr>
          <w:b/>
          <w:color w:val="FF0000"/>
        </w:rPr>
        <w:t xml:space="preserve">9 Haziran – 3 Temmuz </w:t>
      </w:r>
      <w:r w:rsidR="00C170D0">
        <w:rPr>
          <w:b/>
          <w:color w:val="FF0000"/>
        </w:rPr>
        <w:t>202</w:t>
      </w:r>
      <w:r w:rsidR="00542EDA">
        <w:rPr>
          <w:b/>
          <w:color w:val="FF0000"/>
        </w:rPr>
        <w:t>6</w:t>
      </w:r>
      <w:r w:rsidR="00541AEC">
        <w:t xml:space="preserve"> tarihleri arası </w:t>
      </w:r>
      <w:r w:rsidRPr="00B90AAE">
        <w:t xml:space="preserve">düzenlenen </w:t>
      </w:r>
      <w:r w:rsidR="003600CB" w:rsidRPr="00B21A0C">
        <w:rPr>
          <w:b/>
          <w:bCs/>
        </w:rPr>
        <w:t xml:space="preserve">Lise Tıp Kampı: Hekimliğin Sihirli Dünyasına </w:t>
      </w:r>
      <w:proofErr w:type="spellStart"/>
      <w:r w:rsidR="00AD437D">
        <w:rPr>
          <w:b/>
          <w:bCs/>
        </w:rPr>
        <w:t>Panaromik</w:t>
      </w:r>
      <w:proofErr w:type="spellEnd"/>
      <w:r w:rsidR="00AD437D">
        <w:rPr>
          <w:b/>
          <w:bCs/>
        </w:rPr>
        <w:t xml:space="preserve"> Bakış </w:t>
      </w:r>
      <w:r w:rsidR="003600CB">
        <w:t>etkinliği</w:t>
      </w:r>
      <w:r w:rsidR="00C36D75">
        <w:t xml:space="preserve"> </w:t>
      </w:r>
      <w:r w:rsidRPr="00B90AAE">
        <w:t>ve bu etkinlik içinde bulunan tüm aktivitelere katılmasına izin veriyor ve istiyorum.</w:t>
      </w:r>
    </w:p>
    <w:p w14:paraId="21FF808B" w14:textId="77777777" w:rsidR="00D27202" w:rsidRDefault="00D27202" w:rsidP="00541AEC">
      <w:pPr>
        <w:spacing w:line="276" w:lineRule="auto"/>
      </w:pPr>
    </w:p>
    <w:p w14:paraId="61F30D71" w14:textId="40BBCB52" w:rsidR="00D27202" w:rsidRDefault="00B90AAE" w:rsidP="00541AEC">
      <w:pPr>
        <w:spacing w:line="276" w:lineRule="auto"/>
      </w:pPr>
      <w:r w:rsidRPr="00B90AAE">
        <w:t xml:space="preserve">Öğrencinin belirtilen tarihler arasında </w:t>
      </w:r>
      <w:r w:rsidR="00D27202" w:rsidRPr="00B90AAE">
        <w:t>Acıbadem Mehmet</w:t>
      </w:r>
      <w:r w:rsidR="00D27202">
        <w:t xml:space="preserve"> Ali Aydınlar Üniversitesi </w:t>
      </w:r>
      <w:r w:rsidR="003600CB" w:rsidRPr="00B21A0C">
        <w:rPr>
          <w:b/>
          <w:bCs/>
        </w:rPr>
        <w:t xml:space="preserve">Lise Tıp Kampı: Hekimliğin Sihirli Dünyasına </w:t>
      </w:r>
      <w:proofErr w:type="spellStart"/>
      <w:r w:rsidR="00AD437D">
        <w:rPr>
          <w:b/>
          <w:bCs/>
        </w:rPr>
        <w:t>Panaromik</w:t>
      </w:r>
      <w:proofErr w:type="spellEnd"/>
      <w:r w:rsidR="00AD437D">
        <w:rPr>
          <w:b/>
          <w:bCs/>
        </w:rPr>
        <w:t xml:space="preserve"> Bakış </w:t>
      </w:r>
      <w:r w:rsidR="00D27202">
        <w:t>e</w:t>
      </w:r>
      <w:r w:rsidR="008A3959">
        <w:t>t</w:t>
      </w:r>
      <w:r w:rsidR="00D27202" w:rsidRPr="00B90AAE">
        <w:t>kinliğinde</w:t>
      </w:r>
      <w:r w:rsidR="00D27202">
        <w:t>;</w:t>
      </w:r>
    </w:p>
    <w:p w14:paraId="445783B0" w14:textId="77777777" w:rsidR="00A87AF1" w:rsidRDefault="00A87AF1" w:rsidP="00541AEC">
      <w:pPr>
        <w:spacing w:line="276" w:lineRule="auto"/>
      </w:pPr>
    </w:p>
    <w:p w14:paraId="6C63D665" w14:textId="77777777" w:rsidR="00A87AF1" w:rsidRPr="00A87AF1" w:rsidRDefault="00A87AF1" w:rsidP="00541AEC">
      <w:pPr>
        <w:pStyle w:val="ListeParagraf"/>
        <w:numPr>
          <w:ilvl w:val="0"/>
          <w:numId w:val="1"/>
        </w:numPr>
        <w:spacing w:line="276" w:lineRule="auto"/>
      </w:pPr>
      <w:r>
        <w:t>Üniversite Yön</w:t>
      </w:r>
      <w:r w:rsidR="00DC5166">
        <w:t>e</w:t>
      </w:r>
      <w:r>
        <w:t>timi tarafından alınan genel kurallara uyacağını,</w:t>
      </w:r>
    </w:p>
    <w:p w14:paraId="4D24CA44" w14:textId="77777777" w:rsidR="00E55797" w:rsidRDefault="00D27202" w:rsidP="00541AEC">
      <w:pPr>
        <w:pStyle w:val="ListeParagraf"/>
        <w:numPr>
          <w:ilvl w:val="0"/>
          <w:numId w:val="1"/>
        </w:numPr>
        <w:spacing w:line="276" w:lineRule="auto"/>
      </w:pPr>
      <w:r>
        <w:t>K</w:t>
      </w:r>
      <w:r w:rsidR="00B90AAE" w:rsidRPr="00B90AAE">
        <w:t xml:space="preserve">arşılaşabileceği kaza, hastalık vb. riskler ile bu nedenlerden dolayı oluşabilecek durumlarda kendisine tıbbi müdahale yapılabilmesine ve bu durumlarda yapılabilecek tıbbi müdahalelerin sonuçlarını kabul edeceğimi/edeceğimizi </w:t>
      </w:r>
    </w:p>
    <w:p w14:paraId="177069FF" w14:textId="77777777" w:rsidR="00E55797" w:rsidRDefault="00E55797" w:rsidP="00541AEC">
      <w:pPr>
        <w:spacing w:line="276" w:lineRule="auto"/>
      </w:pPr>
    </w:p>
    <w:p w14:paraId="4E9F2690" w14:textId="77777777" w:rsidR="00B90AAE" w:rsidRPr="00B90AAE" w:rsidRDefault="00B90AAE" w:rsidP="00541AEC">
      <w:pPr>
        <w:spacing w:line="276" w:lineRule="auto"/>
      </w:pPr>
      <w:r w:rsidRPr="00B90AAE">
        <w:t xml:space="preserve">şimdiden taahhüt ederim/ederiz. </w:t>
      </w:r>
    </w:p>
    <w:p w14:paraId="4A9754BA" w14:textId="77777777" w:rsidR="00B90AAE" w:rsidRPr="00B90AAE" w:rsidRDefault="00B90AAE" w:rsidP="00541AEC">
      <w:pPr>
        <w:spacing w:line="276" w:lineRule="auto"/>
      </w:pPr>
    </w:p>
    <w:p w14:paraId="2A9A4B6C" w14:textId="77777777" w:rsidR="00B90AAE" w:rsidRPr="00B90AAE" w:rsidRDefault="00B90AAE" w:rsidP="00541AEC">
      <w:pPr>
        <w:spacing w:line="276" w:lineRule="auto"/>
      </w:pPr>
    </w:p>
    <w:p w14:paraId="7C4C3EA1" w14:textId="77777777" w:rsidR="00B90AAE" w:rsidRDefault="00B90AAE" w:rsidP="00541AEC">
      <w:pPr>
        <w:spacing w:line="276" w:lineRule="auto"/>
      </w:pPr>
      <w:r w:rsidRPr="00B90AAE">
        <w:t>Gereğin</w:t>
      </w:r>
      <w:r w:rsidR="006A4FE6">
        <w:t>i</w:t>
      </w:r>
      <w:r w:rsidR="00C36D75">
        <w:t xml:space="preserve"> </w:t>
      </w:r>
      <w:r w:rsidRPr="00B90AAE">
        <w:t>arz ederim.</w:t>
      </w:r>
    </w:p>
    <w:p w14:paraId="140BA2DF" w14:textId="77777777" w:rsidR="00C36D75" w:rsidRPr="00B90AAE" w:rsidRDefault="00C36D75" w:rsidP="00541AEC">
      <w:pPr>
        <w:spacing w:line="276" w:lineRule="auto"/>
      </w:pPr>
    </w:p>
    <w:p w14:paraId="1D740C92" w14:textId="237874A7" w:rsidR="00B90AAE" w:rsidRPr="00B90AAE" w:rsidRDefault="00B90AAE" w:rsidP="00541AEC">
      <w:pPr>
        <w:spacing w:line="276" w:lineRule="auto"/>
      </w:pPr>
      <w:r w:rsidRPr="00B90AAE">
        <w:t>...</w:t>
      </w:r>
      <w:r w:rsidR="00AD437D">
        <w:t xml:space="preserve"> </w:t>
      </w:r>
      <w:r w:rsidRPr="00B90AAE">
        <w:t>/….</w:t>
      </w:r>
      <w:r w:rsidR="00AD437D">
        <w:t xml:space="preserve"> </w:t>
      </w:r>
      <w:r w:rsidRPr="00B90AAE">
        <w:t>/20</w:t>
      </w:r>
      <w:r w:rsidR="00D27202">
        <w:t>2</w:t>
      </w:r>
      <w:r w:rsidR="00A05991">
        <w:t>6</w:t>
      </w:r>
    </w:p>
    <w:p w14:paraId="0813026D" w14:textId="77777777" w:rsidR="00B90AAE" w:rsidRPr="00B90AAE" w:rsidRDefault="00B90AAE" w:rsidP="00541AEC">
      <w:pPr>
        <w:spacing w:line="276" w:lineRule="auto"/>
      </w:pPr>
    </w:p>
    <w:p w14:paraId="5C50CAB7" w14:textId="7F73EA58" w:rsidR="00B90AAE" w:rsidRDefault="00B90AAE" w:rsidP="00541AEC">
      <w:pPr>
        <w:spacing w:line="276" w:lineRule="auto"/>
      </w:pPr>
    </w:p>
    <w:p w14:paraId="1CF21ED8" w14:textId="0F95F51A" w:rsidR="00AD437D" w:rsidRDefault="00AD437D" w:rsidP="00541AEC">
      <w:pPr>
        <w:spacing w:line="276" w:lineRule="auto"/>
      </w:pPr>
    </w:p>
    <w:p w14:paraId="227DB463" w14:textId="77777777" w:rsidR="00B90AAE" w:rsidRPr="00B90AAE" w:rsidRDefault="00B90AAE" w:rsidP="00541AEC">
      <w:pPr>
        <w:spacing w:line="276" w:lineRule="auto"/>
      </w:pPr>
    </w:p>
    <w:p w14:paraId="4B7DEEA4" w14:textId="77777777" w:rsidR="00B90AAE" w:rsidRDefault="00B90AAE" w:rsidP="00541AEC">
      <w:pPr>
        <w:spacing w:line="276" w:lineRule="auto"/>
      </w:pPr>
      <w:r w:rsidRPr="00B90AAE">
        <w:t>Veli Adı Soyadı:</w:t>
      </w:r>
    </w:p>
    <w:p w14:paraId="3938D7A7" w14:textId="77777777" w:rsidR="00B90AAE" w:rsidRDefault="008A3959" w:rsidP="00541AEC">
      <w:pPr>
        <w:spacing w:line="276" w:lineRule="auto"/>
      </w:pPr>
      <w:r>
        <w:t>Veli Telefon Numarası:</w:t>
      </w:r>
    </w:p>
    <w:p w14:paraId="54B605D9" w14:textId="77777777" w:rsidR="00C36D75" w:rsidRPr="00B90AAE" w:rsidRDefault="00C36D75" w:rsidP="00541AEC">
      <w:pPr>
        <w:spacing w:line="276" w:lineRule="auto"/>
      </w:pPr>
      <w:r w:rsidRPr="00B90AAE">
        <w:t>Adres:</w:t>
      </w:r>
    </w:p>
    <w:p w14:paraId="660B2A0D" w14:textId="77777777" w:rsidR="00C36D75" w:rsidRDefault="00C36D75" w:rsidP="00541AEC">
      <w:pPr>
        <w:spacing w:line="276" w:lineRule="auto"/>
      </w:pPr>
    </w:p>
    <w:p w14:paraId="555914DB" w14:textId="77777777" w:rsidR="00B90AAE" w:rsidRDefault="00B90AAE" w:rsidP="00541AEC">
      <w:pPr>
        <w:spacing w:line="276" w:lineRule="auto"/>
      </w:pPr>
    </w:p>
    <w:p w14:paraId="5581F11F" w14:textId="77777777" w:rsidR="00B90AAE" w:rsidRDefault="00B90AAE" w:rsidP="00541AEC">
      <w:pPr>
        <w:spacing w:line="276" w:lineRule="auto"/>
      </w:pPr>
      <w:r>
        <w:t>İmza:</w:t>
      </w:r>
    </w:p>
    <w:p w14:paraId="750C0AC0" w14:textId="77777777" w:rsidR="006D7621" w:rsidRDefault="006D7621"/>
    <w:sectPr w:rsidR="006D7621" w:rsidSect="00541AEC">
      <w:headerReference w:type="default" r:id="rId7"/>
      <w:pgSz w:w="11907" w:h="16840" w:code="9"/>
      <w:pgMar w:top="268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3F9A" w14:textId="77777777" w:rsidR="00E20DCC" w:rsidRDefault="00E20DCC" w:rsidP="00541AEC">
      <w:r>
        <w:separator/>
      </w:r>
    </w:p>
  </w:endnote>
  <w:endnote w:type="continuationSeparator" w:id="0">
    <w:p w14:paraId="0D5FF3D2" w14:textId="77777777" w:rsidR="00E20DCC" w:rsidRDefault="00E20DCC" w:rsidP="0054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B4A4" w14:textId="77777777" w:rsidR="00E20DCC" w:rsidRDefault="00E20DCC" w:rsidP="00541AEC">
      <w:r>
        <w:separator/>
      </w:r>
    </w:p>
  </w:footnote>
  <w:footnote w:type="continuationSeparator" w:id="0">
    <w:p w14:paraId="36E657C5" w14:textId="77777777" w:rsidR="00E20DCC" w:rsidRDefault="00E20DCC" w:rsidP="0054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242E" w14:textId="77777777" w:rsidR="008A3959" w:rsidRDefault="008A3959" w:rsidP="00541AE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36B2D2D" wp14:editId="11B0E0DB">
          <wp:extent cx="971550" cy="735965"/>
          <wp:effectExtent l="0" t="0" r="0" b="698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gem_SON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6F01"/>
    <w:multiLevelType w:val="hybridMultilevel"/>
    <w:tmpl w:val="6F324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750"/>
    <w:multiLevelType w:val="hybridMultilevel"/>
    <w:tmpl w:val="24762D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E"/>
    <w:rsid w:val="00000FDF"/>
    <w:rsid w:val="000A781C"/>
    <w:rsid w:val="000E4C3A"/>
    <w:rsid w:val="00101116"/>
    <w:rsid w:val="0013520B"/>
    <w:rsid w:val="002460D3"/>
    <w:rsid w:val="00260F2A"/>
    <w:rsid w:val="00270BF5"/>
    <w:rsid w:val="00324A12"/>
    <w:rsid w:val="00324C27"/>
    <w:rsid w:val="003600CB"/>
    <w:rsid w:val="003B4B3C"/>
    <w:rsid w:val="00436720"/>
    <w:rsid w:val="00482114"/>
    <w:rsid w:val="004E0402"/>
    <w:rsid w:val="00541AEC"/>
    <w:rsid w:val="00542EDA"/>
    <w:rsid w:val="0060327C"/>
    <w:rsid w:val="006A4FE6"/>
    <w:rsid w:val="006D7621"/>
    <w:rsid w:val="00710F18"/>
    <w:rsid w:val="00753188"/>
    <w:rsid w:val="007E0ED5"/>
    <w:rsid w:val="00883A4D"/>
    <w:rsid w:val="008A3959"/>
    <w:rsid w:val="00932DC9"/>
    <w:rsid w:val="009540A5"/>
    <w:rsid w:val="009672FF"/>
    <w:rsid w:val="00A05991"/>
    <w:rsid w:val="00A206A3"/>
    <w:rsid w:val="00A33366"/>
    <w:rsid w:val="00A87AF1"/>
    <w:rsid w:val="00AD437D"/>
    <w:rsid w:val="00B10F34"/>
    <w:rsid w:val="00B15C1C"/>
    <w:rsid w:val="00B90AAE"/>
    <w:rsid w:val="00BE3F9E"/>
    <w:rsid w:val="00C170D0"/>
    <w:rsid w:val="00C36D75"/>
    <w:rsid w:val="00D27202"/>
    <w:rsid w:val="00DC5166"/>
    <w:rsid w:val="00DC52FA"/>
    <w:rsid w:val="00E20DCC"/>
    <w:rsid w:val="00E55797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2F65"/>
  <w15:docId w15:val="{7776DBD3-98B1-4EA5-B475-49D3151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AE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72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1AEC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1AE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 YUKSEL</dc:creator>
  <cp:lastModifiedBy>Elif Ünver</cp:lastModifiedBy>
  <cp:revision>2</cp:revision>
  <dcterms:created xsi:type="dcterms:W3CDTF">2026-05-13T13:35:00Z</dcterms:created>
  <dcterms:modified xsi:type="dcterms:W3CDTF">2026-05-13T13:35:00Z</dcterms:modified>
</cp:coreProperties>
</file>