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5118" w14:textId="1F48227D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ACIBADEM MEHMET ALİ AYDINLAR </w:t>
      </w:r>
      <w:r w:rsidR="001B3353">
        <w:rPr>
          <w:b/>
          <w:bCs/>
          <w:sz w:val="22"/>
          <w:szCs w:val="22"/>
        </w:rPr>
        <w:t>UNIVERSITY</w:t>
      </w:r>
    </w:p>
    <w:p w14:paraId="300A9DAF" w14:textId="02F179E6" w:rsidR="001B3353" w:rsidRDefault="001B3353" w:rsidP="00ED76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FACULTY OF ENGINEERING AND NATURAL SCIENCES</w:t>
      </w:r>
    </w:p>
    <w:p w14:paraId="2256BB7B" w14:textId="470D69D6" w:rsidR="00291992" w:rsidRDefault="00291992" w:rsidP="00ED76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INTERNSHIP </w:t>
      </w:r>
      <w:r w:rsidR="00760789">
        <w:rPr>
          <w:b/>
          <w:bCs/>
          <w:sz w:val="22"/>
          <w:szCs w:val="22"/>
        </w:rPr>
        <w:t>ASSESSMENT</w:t>
      </w:r>
      <w:r>
        <w:rPr>
          <w:b/>
          <w:bCs/>
          <w:sz w:val="22"/>
          <w:szCs w:val="22"/>
        </w:rPr>
        <w:t xml:space="preserve"> FORM</w:t>
      </w:r>
    </w:p>
    <w:p w14:paraId="21972BC1" w14:textId="77777777" w:rsidR="00ED76E5" w:rsidRDefault="00ED76E5" w:rsidP="00ED76E5">
      <w:pPr>
        <w:pStyle w:val="Default"/>
        <w:jc w:val="center"/>
        <w:rPr>
          <w:b/>
          <w:bCs/>
          <w:sz w:val="22"/>
          <w:szCs w:val="22"/>
        </w:rPr>
      </w:pPr>
    </w:p>
    <w:p w14:paraId="3F765CC9" w14:textId="77777777" w:rsidR="00ED76E5" w:rsidRPr="004D0B74" w:rsidRDefault="00ED76E5" w:rsidP="00ED76E5">
      <w:pPr>
        <w:pStyle w:val="Default"/>
        <w:jc w:val="center"/>
        <w:rPr>
          <w:sz w:val="18"/>
          <w:szCs w:val="18"/>
        </w:rPr>
      </w:pPr>
    </w:p>
    <w:p w14:paraId="3AD26469" w14:textId="202C2950" w:rsidR="00ED76E5" w:rsidRPr="004D0B74" w:rsidRDefault="00FA1CBF" w:rsidP="004D0B74">
      <w:pPr>
        <w:pStyle w:val="Default"/>
        <w:spacing w:line="360" w:lineRule="auto"/>
        <w:jc w:val="center"/>
        <w:rPr>
          <w:b/>
          <w:bCs/>
          <w:i/>
          <w:iCs/>
          <w:sz w:val="18"/>
          <w:szCs w:val="18"/>
        </w:rPr>
      </w:pPr>
      <w:r w:rsidRPr="004D0B74">
        <w:rPr>
          <w:b/>
          <w:bCs/>
          <w:i/>
          <w:iCs/>
          <w:sz w:val="18"/>
          <w:szCs w:val="18"/>
        </w:rPr>
        <w:t xml:space="preserve">This </w:t>
      </w:r>
      <w:r w:rsidR="00D36DA1" w:rsidRPr="004D0B74">
        <w:rPr>
          <w:b/>
          <w:bCs/>
          <w:i/>
          <w:iCs/>
          <w:sz w:val="18"/>
          <w:szCs w:val="18"/>
        </w:rPr>
        <w:t>section</w:t>
      </w:r>
      <w:r w:rsidRPr="004D0B74">
        <w:rPr>
          <w:b/>
          <w:bCs/>
          <w:i/>
          <w:iCs/>
          <w:sz w:val="18"/>
          <w:szCs w:val="18"/>
        </w:rPr>
        <w:t xml:space="preserve"> will be filled </w:t>
      </w:r>
      <w:r w:rsidR="00D36DA1" w:rsidRPr="004D0B74">
        <w:rPr>
          <w:b/>
          <w:bCs/>
          <w:i/>
          <w:iCs/>
          <w:sz w:val="18"/>
          <w:szCs w:val="18"/>
        </w:rPr>
        <w:t>in</w:t>
      </w:r>
      <w:r w:rsidRPr="004D0B74">
        <w:rPr>
          <w:b/>
          <w:bCs/>
          <w:i/>
          <w:iCs/>
          <w:sz w:val="18"/>
          <w:szCs w:val="18"/>
        </w:rPr>
        <w:t xml:space="preserve"> by </w:t>
      </w:r>
      <w:r w:rsidR="001D0692" w:rsidRPr="004D0B74">
        <w:rPr>
          <w:b/>
          <w:bCs/>
          <w:i/>
          <w:iCs/>
          <w:sz w:val="18"/>
          <w:szCs w:val="18"/>
        </w:rPr>
        <w:t>workplace authorities and will be delivered</w:t>
      </w:r>
      <w:r w:rsidR="00D36DA1" w:rsidRPr="004D0B74">
        <w:rPr>
          <w:b/>
          <w:bCs/>
          <w:i/>
          <w:iCs/>
          <w:sz w:val="18"/>
          <w:szCs w:val="18"/>
        </w:rPr>
        <w:t xml:space="preserve"> to the intern</w:t>
      </w:r>
      <w:r w:rsidR="001D0692" w:rsidRPr="004D0B74">
        <w:rPr>
          <w:b/>
          <w:bCs/>
          <w:i/>
          <w:iCs/>
          <w:sz w:val="18"/>
          <w:szCs w:val="18"/>
        </w:rPr>
        <w:t xml:space="preserve"> in </w:t>
      </w:r>
      <w:r w:rsidR="00D36DA1" w:rsidRPr="004D0B74">
        <w:rPr>
          <w:b/>
          <w:bCs/>
          <w:i/>
          <w:iCs/>
          <w:sz w:val="18"/>
          <w:szCs w:val="18"/>
        </w:rPr>
        <w:t xml:space="preserve">a </w:t>
      </w:r>
      <w:r w:rsidR="001D0692" w:rsidRPr="004D0B74">
        <w:rPr>
          <w:b/>
          <w:bCs/>
          <w:i/>
          <w:iCs/>
          <w:sz w:val="18"/>
          <w:szCs w:val="18"/>
        </w:rPr>
        <w:t xml:space="preserve">sealed </w:t>
      </w:r>
      <w:r w:rsidR="00D36DA1" w:rsidRPr="004D0B74">
        <w:rPr>
          <w:b/>
          <w:bCs/>
          <w:i/>
          <w:iCs/>
          <w:sz w:val="18"/>
          <w:szCs w:val="18"/>
        </w:rPr>
        <w:t>and signed envelope.</w:t>
      </w:r>
    </w:p>
    <w:p w14:paraId="2A048849" w14:textId="77777777" w:rsidR="00FA1CBF" w:rsidRDefault="00FA1CBF" w:rsidP="00ED76E5">
      <w:pPr>
        <w:pStyle w:val="Default"/>
        <w:spacing w:line="360" w:lineRule="auto"/>
        <w:rPr>
          <w:sz w:val="22"/>
          <w:szCs w:val="22"/>
        </w:rPr>
      </w:pPr>
    </w:p>
    <w:p w14:paraId="1DBEC3B0" w14:textId="629DBB0B" w:rsidR="004D0B74" w:rsidRDefault="00760789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Intern </w:t>
      </w:r>
      <w:r w:rsidR="00D37AC4">
        <w:rPr>
          <w:sz w:val="22"/>
          <w:szCs w:val="22"/>
        </w:rPr>
        <w:t xml:space="preserve">Name </w:t>
      </w:r>
      <w:r>
        <w:rPr>
          <w:sz w:val="22"/>
          <w:szCs w:val="22"/>
        </w:rPr>
        <w:t>/</w:t>
      </w:r>
      <w:r w:rsidR="00D37AC4">
        <w:rPr>
          <w:sz w:val="22"/>
          <w:szCs w:val="22"/>
        </w:rPr>
        <w:t>Surname</w:t>
      </w:r>
      <w:r w:rsidR="00ED76E5">
        <w:rPr>
          <w:sz w:val="22"/>
          <w:szCs w:val="22"/>
        </w:rPr>
        <w:t xml:space="preserve">: </w:t>
      </w:r>
    </w:p>
    <w:p w14:paraId="27218B0C" w14:textId="4AD45E26" w:rsidR="004D0B74" w:rsidRDefault="00EF0C51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Organization /</w:t>
      </w:r>
      <w:r w:rsidR="00D57E2C">
        <w:rPr>
          <w:sz w:val="22"/>
          <w:szCs w:val="22"/>
        </w:rPr>
        <w:t xml:space="preserve">Institution </w:t>
      </w:r>
      <w:proofErr w:type="gramStart"/>
      <w:r w:rsidR="00760789">
        <w:rPr>
          <w:sz w:val="22"/>
          <w:szCs w:val="22"/>
        </w:rPr>
        <w:t xml:space="preserve">Name </w:t>
      </w:r>
      <w:r w:rsidR="00106596">
        <w:rPr>
          <w:sz w:val="22"/>
          <w:szCs w:val="22"/>
        </w:rPr>
        <w:t>:</w:t>
      </w:r>
      <w:proofErr w:type="gramEnd"/>
    </w:p>
    <w:p w14:paraId="73C4C3BF" w14:textId="65958DED" w:rsidR="004D0B74" w:rsidRDefault="00EF0C51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Organization </w:t>
      </w:r>
      <w:r>
        <w:rPr>
          <w:sz w:val="22"/>
          <w:szCs w:val="22"/>
        </w:rPr>
        <w:t>/</w:t>
      </w:r>
      <w:r w:rsidR="00106596">
        <w:rPr>
          <w:sz w:val="22"/>
          <w:szCs w:val="22"/>
        </w:rPr>
        <w:t>Institution</w:t>
      </w:r>
      <w:r w:rsidR="00760789">
        <w:rPr>
          <w:sz w:val="22"/>
          <w:szCs w:val="22"/>
        </w:rPr>
        <w:t xml:space="preserve"> Address</w:t>
      </w:r>
      <w:r w:rsidR="00ED76E5">
        <w:rPr>
          <w:sz w:val="22"/>
          <w:szCs w:val="22"/>
        </w:rPr>
        <w:t>:</w:t>
      </w:r>
    </w:p>
    <w:p w14:paraId="1F39E559" w14:textId="77777777" w:rsidR="004D0B74" w:rsidRDefault="00106596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Supervisor of Intern</w:t>
      </w:r>
      <w:r w:rsidR="00ED76E5">
        <w:rPr>
          <w:sz w:val="22"/>
          <w:szCs w:val="22"/>
        </w:rPr>
        <w:t xml:space="preserve">: </w:t>
      </w:r>
    </w:p>
    <w:p w14:paraId="390CBD40" w14:textId="64D3D4BE" w:rsidR="004D0B74" w:rsidRDefault="00C13F67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Supervisor</w:t>
      </w:r>
      <w:r w:rsidR="00760789">
        <w:rPr>
          <w:sz w:val="22"/>
          <w:szCs w:val="22"/>
        </w:rPr>
        <w:t xml:space="preserve"> e-mail</w:t>
      </w:r>
      <w:r w:rsidR="00ED76E5">
        <w:rPr>
          <w:sz w:val="22"/>
          <w:szCs w:val="22"/>
        </w:rPr>
        <w:t xml:space="preserve">: </w:t>
      </w:r>
    </w:p>
    <w:p w14:paraId="24197CFE" w14:textId="77777777" w:rsidR="004D0B74" w:rsidRDefault="00C13F67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Start Date of Internship</w:t>
      </w:r>
      <w:r w:rsidR="00ED76E5">
        <w:rPr>
          <w:sz w:val="22"/>
          <w:szCs w:val="22"/>
        </w:rPr>
        <w:t>:</w:t>
      </w:r>
    </w:p>
    <w:p w14:paraId="01F449EB" w14:textId="7AC64A33" w:rsidR="00ED76E5" w:rsidRDefault="00682D36" w:rsidP="004D0B74">
      <w:pPr>
        <w:pStyle w:val="Default"/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End Date of Internship</w:t>
      </w:r>
      <w:r w:rsidR="00ED76E5">
        <w:rPr>
          <w:sz w:val="22"/>
          <w:szCs w:val="22"/>
        </w:rPr>
        <w:t xml:space="preserve">:   </w:t>
      </w:r>
    </w:p>
    <w:p w14:paraId="592FE476" w14:textId="77777777" w:rsidR="00BF5EB0" w:rsidRDefault="00BF5EB0" w:rsidP="00ED76E5">
      <w:pPr>
        <w:pStyle w:val="Default"/>
        <w:spacing w:line="360" w:lineRule="auto"/>
        <w:rPr>
          <w:sz w:val="22"/>
          <w:szCs w:val="22"/>
        </w:rPr>
      </w:pPr>
    </w:p>
    <w:p w14:paraId="04A64FF8" w14:textId="40499218" w:rsidR="001847A6" w:rsidRPr="00DF7CEE" w:rsidRDefault="001847A6" w:rsidP="001847A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F7CEE">
        <w:rPr>
          <w:rFonts w:ascii="Times New Roman" w:hAnsi="Times New Roman"/>
          <w:b/>
          <w:sz w:val="24"/>
          <w:szCs w:val="24"/>
        </w:rPr>
        <w:t xml:space="preserve">1. </w:t>
      </w:r>
      <w:r w:rsidR="00682D36">
        <w:rPr>
          <w:rFonts w:ascii="Times New Roman" w:hAnsi="Times New Roman"/>
          <w:b/>
          <w:sz w:val="24"/>
          <w:szCs w:val="24"/>
        </w:rPr>
        <w:t>Evaluation</w:t>
      </w:r>
    </w:p>
    <w:p w14:paraId="7B568CD2" w14:textId="77777777" w:rsidR="001847A6" w:rsidRPr="00DF7CEE" w:rsidRDefault="001847A6" w:rsidP="001847A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1282"/>
        <w:gridCol w:w="905"/>
        <w:gridCol w:w="1192"/>
        <w:gridCol w:w="1121"/>
      </w:tblGrid>
      <w:tr w:rsidR="001847A6" w:rsidRPr="00DF7CEE" w14:paraId="768A3EC7" w14:textId="77777777" w:rsidTr="008A6648">
        <w:trPr>
          <w:trHeight w:val="603"/>
          <w:tblHeader/>
        </w:trPr>
        <w:tc>
          <w:tcPr>
            <w:tcW w:w="3667" w:type="dxa"/>
            <w:shd w:val="clear" w:color="auto" w:fill="auto"/>
            <w:vAlign w:val="center"/>
          </w:tcPr>
          <w:p w14:paraId="4265492D" w14:textId="4CD4DE0F" w:rsidR="001847A6" w:rsidRPr="00DF7CEE" w:rsidRDefault="007B42B5" w:rsidP="007A3DC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Criteri</w:t>
            </w:r>
            <w:r w:rsidR="00760789">
              <w:rPr>
                <w:b/>
                <w:bCs/>
              </w:rPr>
              <w:t>a for Assessment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2B52AF9" w14:textId="228EA496" w:rsidR="001847A6" w:rsidRPr="00DF7CEE" w:rsidRDefault="00282034" w:rsidP="007A3DC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Good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B3E7450" w14:textId="762A00CC" w:rsidR="001847A6" w:rsidRPr="00DF7CEE" w:rsidRDefault="00282034" w:rsidP="007A3DC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6010371" w14:textId="10F524BA" w:rsidR="001847A6" w:rsidRPr="00DF7CEE" w:rsidRDefault="00282034" w:rsidP="007A3DC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EDF2D9" w14:textId="7B578C16" w:rsidR="001847A6" w:rsidRPr="00DF7CEE" w:rsidRDefault="00ED086A" w:rsidP="007A3DC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Poor</w:t>
            </w:r>
          </w:p>
        </w:tc>
      </w:tr>
      <w:tr w:rsidR="001847A6" w:rsidRPr="00DF7CEE" w14:paraId="024D5B4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3097513A" w14:textId="3A191F57" w:rsidR="001847A6" w:rsidRPr="00DF7CEE" w:rsidRDefault="007B42B5" w:rsidP="007A3DCC">
            <w:pPr>
              <w:pStyle w:val="NoSpacing"/>
            </w:pPr>
            <w:r>
              <w:t>Self confidence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813FE81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176BEF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7949E33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B85AD11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4F04E85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CB2FD5E" w14:textId="3626DF6E" w:rsidR="001847A6" w:rsidRPr="00DF7CEE" w:rsidRDefault="00BA28FE" w:rsidP="007A3DCC">
            <w:pPr>
              <w:pStyle w:val="NoSpacing"/>
            </w:pPr>
            <w:r>
              <w:t>Taking initiative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AEEBCC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698CA33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E91DF3F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D2E29C2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209E026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0A515A66" w14:textId="2507DE74" w:rsidR="001847A6" w:rsidRPr="00DF7CEE" w:rsidRDefault="00760789" w:rsidP="007A3DCC">
            <w:pPr>
              <w:pStyle w:val="NoSpacing"/>
            </w:pPr>
            <w:r>
              <w:t>Ability to focus on assigned work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05AEE7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B13C86E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0FD0F2E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73C5537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5CE7E865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68CF5168" w14:textId="2ACBFA0A" w:rsidR="001847A6" w:rsidRPr="00DF7CEE" w:rsidRDefault="00BA28FE" w:rsidP="007A3DCC">
            <w:pPr>
              <w:pStyle w:val="NoSpacing"/>
            </w:pPr>
            <w:r>
              <w:t>Creativity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472E5C2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6E541A7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4149F60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32FB85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48208C8A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7CB44AE" w14:textId="053DFFC2" w:rsidR="001847A6" w:rsidRPr="00DF7CEE" w:rsidRDefault="00BA28FE" w:rsidP="007A3DCC">
            <w:pPr>
              <w:pStyle w:val="NoSpacing"/>
            </w:pPr>
            <w:r>
              <w:t xml:space="preserve">Communication with </w:t>
            </w:r>
            <w:r w:rsidR="00B03D61">
              <w:t>s</w:t>
            </w:r>
            <w:r>
              <w:t>uperior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C16A6D1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C0A976F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D6072A9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81BA89E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63288FCA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23BC6D7D" w14:textId="1903756E" w:rsidR="001847A6" w:rsidRPr="00DF7CEE" w:rsidRDefault="00B03D61" w:rsidP="007A3DCC">
            <w:pPr>
              <w:pStyle w:val="NoSpacing"/>
            </w:pPr>
            <w:r>
              <w:t>Communication with co</w:t>
            </w:r>
            <w:r w:rsidR="004D0B74">
              <w:t>-</w:t>
            </w:r>
            <w:r>
              <w:t>workers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EC128B5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343687E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C0C8136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6C5F3D9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2017C8F1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6212EEC" w14:textId="1A386549" w:rsidR="001847A6" w:rsidRPr="00DF7CEE" w:rsidRDefault="00760789" w:rsidP="007A3DCC">
            <w:pPr>
              <w:pStyle w:val="NoSpacing"/>
            </w:pPr>
            <w:r>
              <w:t>Work Discipline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211D4D8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11F5CC0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B361C60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5EB548F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369796F7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4B849AF8" w14:textId="7279CB20" w:rsidR="001847A6" w:rsidRPr="00DF7CEE" w:rsidRDefault="00EB2B5B" w:rsidP="007A3DCC">
            <w:pPr>
              <w:pStyle w:val="NoSpacing"/>
            </w:pPr>
            <w:r>
              <w:t xml:space="preserve">Taking </w:t>
            </w:r>
            <w:r w:rsidR="004D0B74">
              <w:t xml:space="preserve">on </w:t>
            </w:r>
            <w:r>
              <w:t>responsibility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939F8A2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041ED8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91FFC97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2A0892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3493082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708757F8" w14:textId="26F948A1" w:rsidR="001847A6" w:rsidRPr="00DF7CEE" w:rsidRDefault="004D0B74" w:rsidP="007A3DCC">
            <w:pPr>
              <w:pStyle w:val="NoSpacing"/>
            </w:pPr>
            <w:r>
              <w:t>Fulfilling</w:t>
            </w:r>
            <w:r w:rsidR="00C01678">
              <w:t xml:space="preserve"> </w:t>
            </w:r>
            <w:r w:rsidR="00760789">
              <w:t xml:space="preserve">assigned </w:t>
            </w:r>
            <w:r w:rsidR="00C01678">
              <w:t>tasks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346C7EC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D7061E8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B68CB75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E5240F6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30EC7CC2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27965AEA" w14:textId="03C8E65D" w:rsidR="001847A6" w:rsidRPr="00DF7CEE" w:rsidRDefault="00D7592F" w:rsidP="007A3DCC">
            <w:pPr>
              <w:pStyle w:val="NoSpacing"/>
            </w:pPr>
            <w:r>
              <w:t>C</w:t>
            </w:r>
            <w:r w:rsidRPr="00D7592F">
              <w:t>ompliance with working hours throughout internship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2A8206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CAF0CD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84D365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DAEAB3F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1DD0847B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3CA96671" w14:textId="77777777" w:rsidR="00760789" w:rsidRDefault="00760789" w:rsidP="007A3DCC">
            <w:pPr>
              <w:pStyle w:val="NoSpacing"/>
            </w:pPr>
          </w:p>
          <w:p w14:paraId="156F658D" w14:textId="4B9F7671" w:rsidR="001847A6" w:rsidRPr="00DF7CEE" w:rsidRDefault="00760789" w:rsidP="007A3DCC">
            <w:pPr>
              <w:pStyle w:val="NoSpacing"/>
            </w:pPr>
            <w:r w:rsidRPr="00760789">
              <w:lastRenderedPageBreak/>
              <w:t xml:space="preserve">Acting in accordance with the mission and values ​​of the </w:t>
            </w:r>
            <w:r>
              <w:t xml:space="preserve">internship </w:t>
            </w:r>
            <w:r w:rsidRPr="00760789">
              <w:t>institution</w:t>
            </w:r>
            <w:r>
              <w:t>.</w:t>
            </w:r>
            <w:r w:rsidRPr="00760789"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D979249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AD3DFF8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D442B32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B3A11FB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3E81EC99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1EBF3592" w14:textId="31793A0A" w:rsidR="001847A6" w:rsidRPr="00DF7CEE" w:rsidRDefault="004D0B74" w:rsidP="007A3DCC">
            <w:pPr>
              <w:pStyle w:val="NoSpacing"/>
            </w:pPr>
            <w:r w:rsidRPr="004D0B74">
              <w:t xml:space="preserve">Maintaining ethical </w:t>
            </w:r>
            <w:r w:rsidR="00760789">
              <w:t>behavior</w:t>
            </w:r>
            <w:r w:rsidRPr="004D0B74">
              <w:t xml:space="preserve"> throughout the internship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876D55E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1E43AE2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BB3D1BB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C81E6DA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13B16F34" w14:textId="77777777" w:rsidTr="007A3DCC">
        <w:trPr>
          <w:trHeight w:val="588"/>
        </w:trPr>
        <w:tc>
          <w:tcPr>
            <w:tcW w:w="3667" w:type="dxa"/>
            <w:shd w:val="clear" w:color="auto" w:fill="auto"/>
            <w:vAlign w:val="center"/>
          </w:tcPr>
          <w:p w14:paraId="59FB841C" w14:textId="52773132" w:rsidR="001847A6" w:rsidRPr="001847A6" w:rsidRDefault="004D0B74" w:rsidP="007A3DCC">
            <w:pPr>
              <w:pStyle w:val="NoSpacing"/>
            </w:pPr>
            <w:r w:rsidRPr="004D0B74">
              <w:t xml:space="preserve">Improving </w:t>
            </w:r>
            <w:r w:rsidR="00760789">
              <w:t xml:space="preserve">laboratory technical </w:t>
            </w:r>
            <w:r w:rsidRPr="004D0B74">
              <w:t>skills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1081B70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11556E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7072A36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8EB3DE0" w14:textId="77777777" w:rsidR="001847A6" w:rsidRPr="00DF7CEE" w:rsidRDefault="001847A6" w:rsidP="007A3DCC">
            <w:pPr>
              <w:pStyle w:val="NoSpacing"/>
            </w:pPr>
          </w:p>
        </w:tc>
      </w:tr>
      <w:tr w:rsidR="001847A6" w:rsidRPr="00DF7CEE" w14:paraId="408F8C20" w14:textId="77777777" w:rsidTr="007A3DCC">
        <w:trPr>
          <w:trHeight w:val="603"/>
        </w:trPr>
        <w:tc>
          <w:tcPr>
            <w:tcW w:w="3667" w:type="dxa"/>
            <w:shd w:val="clear" w:color="auto" w:fill="auto"/>
            <w:vAlign w:val="center"/>
          </w:tcPr>
          <w:p w14:paraId="07AC20C7" w14:textId="6B1F3B8A" w:rsidR="001847A6" w:rsidRPr="001847A6" w:rsidRDefault="001D1817" w:rsidP="007A3DC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Overall </w:t>
            </w:r>
            <w:r w:rsidR="00760789">
              <w:rPr>
                <w:b/>
                <w:bCs/>
              </w:rPr>
              <w:t>assessment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17221A5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281AF5A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430E5A4" w14:textId="77777777" w:rsidR="001847A6" w:rsidRPr="00DF7CEE" w:rsidRDefault="001847A6" w:rsidP="007A3DCC">
            <w:pPr>
              <w:pStyle w:val="NoSpacing"/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2E6852A" w14:textId="77777777" w:rsidR="001847A6" w:rsidRPr="00DF7CEE" w:rsidRDefault="001847A6" w:rsidP="007A3DCC">
            <w:pPr>
              <w:pStyle w:val="NoSpacing"/>
            </w:pPr>
          </w:p>
        </w:tc>
      </w:tr>
    </w:tbl>
    <w:p w14:paraId="22C16942" w14:textId="77777777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E01EE01" w14:textId="2F4E306C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2. </w:t>
      </w:r>
      <w:r w:rsidR="00760789" w:rsidRPr="00760789">
        <w:rPr>
          <w:sz w:val="22"/>
          <w:szCs w:val="22"/>
        </w:rPr>
        <w:t xml:space="preserve">Please provide your criticisms and suggestions regarding the </w:t>
      </w:r>
      <w:r w:rsidR="00760789">
        <w:rPr>
          <w:sz w:val="22"/>
          <w:szCs w:val="22"/>
        </w:rPr>
        <w:t>improvement</w:t>
      </w:r>
      <w:r w:rsidR="00760789" w:rsidRPr="00760789">
        <w:rPr>
          <w:sz w:val="22"/>
          <w:szCs w:val="22"/>
        </w:rPr>
        <w:t xml:space="preserve"> of the intern </w:t>
      </w:r>
      <w:proofErr w:type="gramStart"/>
      <w:r w:rsidR="00760789" w:rsidRPr="00760789">
        <w:rPr>
          <w:sz w:val="22"/>
          <w:szCs w:val="22"/>
        </w:rPr>
        <w:t>student.</w:t>
      </w:r>
      <w:r w:rsidR="009849ED">
        <w:rPr>
          <w:sz w:val="22"/>
          <w:szCs w:val="22"/>
        </w:rPr>
        <w:t>.</w:t>
      </w:r>
      <w:proofErr w:type="gramEnd"/>
      <w:r w:rsidR="004B4F99">
        <w:rPr>
          <w:sz w:val="22"/>
          <w:szCs w:val="22"/>
        </w:rPr>
        <w:t xml:space="preserve"> </w:t>
      </w:r>
    </w:p>
    <w:p w14:paraId="5B149BBD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0A799C5" w14:textId="6DC1298E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3. </w:t>
      </w:r>
      <w:r w:rsidR="002D5E4F">
        <w:rPr>
          <w:sz w:val="22"/>
          <w:szCs w:val="22"/>
        </w:rPr>
        <w:t>Would you consider hiring this intern?</w:t>
      </w:r>
      <w:r w:rsidR="002D5E4F">
        <w:rPr>
          <w:sz w:val="22"/>
          <w:szCs w:val="22"/>
        </w:rPr>
        <w:tab/>
        <w:t>Ye</w:t>
      </w:r>
      <w:r w:rsidR="006763AC">
        <w:rPr>
          <w:sz w:val="22"/>
          <w:szCs w:val="22"/>
        </w:rPr>
        <w:t xml:space="preserve">s / </w:t>
      </w:r>
      <w:r w:rsidR="002D5E4F">
        <w:rPr>
          <w:sz w:val="22"/>
          <w:szCs w:val="22"/>
        </w:rPr>
        <w:t>No</w:t>
      </w:r>
      <w:r w:rsidRPr="00100629">
        <w:rPr>
          <w:sz w:val="22"/>
          <w:szCs w:val="22"/>
        </w:rPr>
        <w:t xml:space="preserve"> </w:t>
      </w:r>
    </w:p>
    <w:p w14:paraId="78C2FAEC" w14:textId="77777777" w:rsidR="00ED76E5" w:rsidRPr="00100629" w:rsidRDefault="00ED76E5" w:rsidP="00ED76E5">
      <w:pPr>
        <w:pStyle w:val="Default"/>
        <w:spacing w:line="360" w:lineRule="auto"/>
        <w:rPr>
          <w:sz w:val="22"/>
          <w:szCs w:val="22"/>
        </w:rPr>
      </w:pPr>
    </w:p>
    <w:p w14:paraId="6B212033" w14:textId="0F1DE8CB" w:rsidR="00ED76E5" w:rsidRDefault="00ED76E5" w:rsidP="00ED76E5">
      <w:pPr>
        <w:pStyle w:val="Default"/>
        <w:spacing w:line="360" w:lineRule="auto"/>
        <w:rPr>
          <w:sz w:val="22"/>
          <w:szCs w:val="22"/>
        </w:rPr>
      </w:pPr>
      <w:r w:rsidRPr="00100629">
        <w:rPr>
          <w:sz w:val="22"/>
          <w:szCs w:val="22"/>
        </w:rPr>
        <w:t xml:space="preserve">4. </w:t>
      </w:r>
      <w:r w:rsidR="00B468FF">
        <w:rPr>
          <w:sz w:val="22"/>
          <w:szCs w:val="22"/>
        </w:rPr>
        <w:t xml:space="preserve">Would you like to </w:t>
      </w:r>
      <w:r w:rsidR="006763AC">
        <w:rPr>
          <w:sz w:val="22"/>
          <w:szCs w:val="22"/>
        </w:rPr>
        <w:t>receive</w:t>
      </w:r>
      <w:r w:rsidR="00A660A2">
        <w:rPr>
          <w:sz w:val="22"/>
          <w:szCs w:val="22"/>
        </w:rPr>
        <w:t xml:space="preserve"> </w:t>
      </w:r>
      <w:r w:rsidR="00B468FF">
        <w:rPr>
          <w:sz w:val="22"/>
          <w:szCs w:val="22"/>
        </w:rPr>
        <w:t>intern</w:t>
      </w:r>
      <w:r w:rsidR="006763AC">
        <w:rPr>
          <w:sz w:val="22"/>
          <w:szCs w:val="22"/>
        </w:rPr>
        <w:t>ship</w:t>
      </w:r>
      <w:r w:rsidR="00B468FF">
        <w:rPr>
          <w:sz w:val="22"/>
          <w:szCs w:val="22"/>
        </w:rPr>
        <w:t xml:space="preserve"> </w:t>
      </w:r>
      <w:r w:rsidR="006763AC">
        <w:rPr>
          <w:sz w:val="22"/>
          <w:szCs w:val="22"/>
        </w:rPr>
        <w:t xml:space="preserve">applications </w:t>
      </w:r>
      <w:r w:rsidR="00B468FF">
        <w:rPr>
          <w:sz w:val="22"/>
          <w:szCs w:val="22"/>
        </w:rPr>
        <w:t>from our university next year?</w:t>
      </w:r>
      <w:r w:rsidR="00B468FF">
        <w:rPr>
          <w:sz w:val="22"/>
          <w:szCs w:val="22"/>
        </w:rPr>
        <w:tab/>
        <w:t>Yes</w:t>
      </w:r>
      <w:r w:rsidR="006763AC">
        <w:rPr>
          <w:sz w:val="22"/>
          <w:szCs w:val="22"/>
        </w:rPr>
        <w:t xml:space="preserve"> / </w:t>
      </w:r>
      <w:r w:rsidR="00B468FF">
        <w:rPr>
          <w:sz w:val="22"/>
          <w:szCs w:val="22"/>
        </w:rPr>
        <w:t>No</w:t>
      </w:r>
    </w:p>
    <w:p w14:paraId="777ADEF8" w14:textId="77777777" w:rsidR="00446060" w:rsidRDefault="00446060" w:rsidP="00ED76E5">
      <w:pPr>
        <w:pStyle w:val="Default"/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21F71" w14:paraId="2FF9A906" w14:textId="77777777" w:rsidTr="007A3DCC">
        <w:tc>
          <w:tcPr>
            <w:tcW w:w="9288" w:type="dxa"/>
            <w:gridSpan w:val="3"/>
            <w:shd w:val="clear" w:color="auto" w:fill="auto"/>
          </w:tcPr>
          <w:p w14:paraId="35D4637E" w14:textId="17148455" w:rsidR="00D21F71" w:rsidRDefault="006763AC" w:rsidP="007A3DCC">
            <w:pPr>
              <w:rPr>
                <w:b/>
              </w:rPr>
            </w:pPr>
            <w:r>
              <w:rPr>
                <w:b/>
              </w:rPr>
              <w:t>Assessor</w:t>
            </w:r>
            <w:r w:rsidR="004D0B74">
              <w:rPr>
                <w:b/>
              </w:rPr>
              <w:t xml:space="preserve"> </w:t>
            </w:r>
            <w:r w:rsidR="00343C8A">
              <w:rPr>
                <w:b/>
              </w:rPr>
              <w:t xml:space="preserve">Title, </w:t>
            </w:r>
            <w:r w:rsidR="00C6531A">
              <w:rPr>
                <w:b/>
              </w:rPr>
              <w:t>Name and Surname</w:t>
            </w:r>
          </w:p>
        </w:tc>
      </w:tr>
      <w:tr w:rsidR="00D21F71" w14:paraId="0AADC124" w14:textId="77777777" w:rsidTr="007A3DCC">
        <w:trPr>
          <w:trHeight w:val="734"/>
        </w:trPr>
        <w:tc>
          <w:tcPr>
            <w:tcW w:w="9288" w:type="dxa"/>
            <w:gridSpan w:val="3"/>
            <w:shd w:val="clear" w:color="auto" w:fill="auto"/>
          </w:tcPr>
          <w:p w14:paraId="17D61343" w14:textId="77777777" w:rsidR="00D21F71" w:rsidRDefault="00D21F71" w:rsidP="007A3DCC">
            <w:pPr>
              <w:rPr>
                <w:b/>
              </w:rPr>
            </w:pPr>
          </w:p>
        </w:tc>
      </w:tr>
      <w:tr w:rsidR="00D21F71" w14:paraId="1985F5CF" w14:textId="77777777" w:rsidTr="007A3DCC">
        <w:tc>
          <w:tcPr>
            <w:tcW w:w="3096" w:type="dxa"/>
            <w:shd w:val="clear" w:color="auto" w:fill="auto"/>
          </w:tcPr>
          <w:p w14:paraId="46D746B6" w14:textId="461184F4" w:rsidR="00D21F71" w:rsidRDefault="00343C8A" w:rsidP="007A3DC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96" w:type="dxa"/>
            <w:shd w:val="clear" w:color="auto" w:fill="auto"/>
          </w:tcPr>
          <w:p w14:paraId="4BC09CA4" w14:textId="17D5E5E5" w:rsidR="00D21F71" w:rsidRDefault="00343C8A" w:rsidP="007A3DCC">
            <w:pPr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3096" w:type="dxa"/>
            <w:shd w:val="clear" w:color="auto" w:fill="auto"/>
          </w:tcPr>
          <w:p w14:paraId="37462854" w14:textId="04148920" w:rsidR="00D21F71" w:rsidRDefault="00FA1CBF" w:rsidP="007A3DCC">
            <w:pPr>
              <w:rPr>
                <w:b/>
              </w:rPr>
            </w:pPr>
            <w:r>
              <w:rPr>
                <w:b/>
              </w:rPr>
              <w:t>Cachet</w:t>
            </w:r>
          </w:p>
        </w:tc>
      </w:tr>
      <w:tr w:rsidR="00D21F71" w14:paraId="3D241372" w14:textId="77777777" w:rsidTr="007A3DCC">
        <w:trPr>
          <w:trHeight w:val="1103"/>
        </w:trPr>
        <w:tc>
          <w:tcPr>
            <w:tcW w:w="3096" w:type="dxa"/>
            <w:shd w:val="clear" w:color="auto" w:fill="auto"/>
          </w:tcPr>
          <w:p w14:paraId="4333D121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35EAAB0B" w14:textId="77777777" w:rsidR="00D21F71" w:rsidRDefault="00D21F71" w:rsidP="007A3DCC">
            <w:pPr>
              <w:rPr>
                <w:b/>
              </w:rPr>
            </w:pPr>
          </w:p>
        </w:tc>
        <w:tc>
          <w:tcPr>
            <w:tcW w:w="3096" w:type="dxa"/>
            <w:shd w:val="clear" w:color="auto" w:fill="auto"/>
          </w:tcPr>
          <w:p w14:paraId="06B0867D" w14:textId="77777777" w:rsidR="00D21F71" w:rsidRDefault="00D21F71" w:rsidP="007A3DCC">
            <w:pPr>
              <w:rPr>
                <w:b/>
              </w:rPr>
            </w:pPr>
          </w:p>
        </w:tc>
      </w:tr>
    </w:tbl>
    <w:p w14:paraId="13B325B8" w14:textId="77777777" w:rsidR="00ED76E5" w:rsidRDefault="00ED76E5" w:rsidP="00ED76E5"/>
    <w:sectPr w:rsidR="00ED76E5" w:rsidSect="00CD703C">
      <w:footerReference w:type="default" r:id="rId6"/>
      <w:pgSz w:w="12240" w:h="15840"/>
      <w:pgMar w:top="1440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0246" w14:textId="77777777" w:rsidR="00CD703C" w:rsidRDefault="00CD703C" w:rsidP="00ED76E5">
      <w:r>
        <w:separator/>
      </w:r>
    </w:p>
  </w:endnote>
  <w:endnote w:type="continuationSeparator" w:id="0">
    <w:p w14:paraId="5121CEE7" w14:textId="77777777" w:rsidR="00CD703C" w:rsidRDefault="00CD703C" w:rsidP="00E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16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0B18C" w14:textId="77777777" w:rsidR="003F0C94" w:rsidRDefault="00ED76E5" w:rsidP="00905B4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E8">
          <w:rPr>
            <w:noProof/>
          </w:rPr>
          <w:t>2</w:t>
        </w:r>
        <w:r>
          <w:rPr>
            <w:noProof/>
          </w:rPr>
          <w:fldChar w:fldCharType="end"/>
        </w:r>
      </w:p>
      <w:p w14:paraId="6541DF45" w14:textId="00A261DB" w:rsidR="00ED76E5" w:rsidRDefault="00000000" w:rsidP="00905B46">
        <w:pPr>
          <w:pStyle w:val="Footer"/>
          <w:jc w:val="center"/>
          <w:rPr>
            <w:noProof/>
          </w:rPr>
        </w:pPr>
      </w:p>
    </w:sdtContent>
  </w:sdt>
  <w:p w14:paraId="24D07194" w14:textId="77777777" w:rsidR="00FE78D8" w:rsidRPr="00693303" w:rsidRDefault="00FE78D8" w:rsidP="00FE78D8">
    <w:pPr>
      <w:jc w:val="center"/>
      <w:rPr>
        <w:b/>
        <w:sz w:val="18"/>
        <w:szCs w:val="18"/>
        <w:lang w:val="tr-TR"/>
      </w:rPr>
    </w:pPr>
    <w:proofErr w:type="spellStart"/>
    <w:r w:rsidRPr="00693303">
      <w:rPr>
        <w:b/>
        <w:sz w:val="18"/>
        <w:szCs w:val="18"/>
        <w:lang w:val="tr-TR"/>
      </w:rPr>
      <w:t>Ataşehir</w:t>
    </w:r>
    <w:proofErr w:type="spellEnd"/>
    <w:r w:rsidRPr="00693303">
      <w:rPr>
        <w:b/>
        <w:sz w:val="18"/>
        <w:szCs w:val="18"/>
        <w:lang w:val="tr-TR"/>
      </w:rPr>
      <w:t xml:space="preserve"> </w:t>
    </w:r>
    <w:r w:rsidRPr="00693303">
      <w:rPr>
        <w:b/>
        <w:sz w:val="18"/>
        <w:szCs w:val="18"/>
        <w:lang w:val="en-GB"/>
      </w:rPr>
      <w:t>Campus</w:t>
    </w:r>
    <w:r w:rsidRPr="00693303">
      <w:rPr>
        <w:b/>
        <w:sz w:val="18"/>
        <w:szCs w:val="18"/>
        <w:lang w:val="tr-TR"/>
      </w:rPr>
      <w:t xml:space="preserve">: Kerem Aydınlar Kampüsü </w:t>
    </w:r>
    <w:proofErr w:type="spellStart"/>
    <w:r w:rsidRPr="00693303">
      <w:rPr>
        <w:b/>
        <w:sz w:val="18"/>
        <w:szCs w:val="18"/>
        <w:lang w:val="tr-TR"/>
      </w:rPr>
      <w:t>İçerenköy</w:t>
    </w:r>
    <w:proofErr w:type="spellEnd"/>
    <w:r w:rsidRPr="00693303">
      <w:rPr>
        <w:b/>
        <w:sz w:val="18"/>
        <w:szCs w:val="18"/>
        <w:lang w:val="tr-TR"/>
      </w:rPr>
      <w:t xml:space="preserve"> Mah. </w:t>
    </w:r>
    <w:proofErr w:type="spellStart"/>
    <w:r w:rsidRPr="00693303">
      <w:rPr>
        <w:b/>
        <w:sz w:val="18"/>
        <w:szCs w:val="18"/>
        <w:lang w:val="tr-TR"/>
      </w:rPr>
      <w:t>Kayışdağı</w:t>
    </w:r>
    <w:proofErr w:type="spellEnd"/>
    <w:r w:rsidRPr="00693303">
      <w:rPr>
        <w:b/>
        <w:sz w:val="18"/>
        <w:szCs w:val="18"/>
        <w:lang w:val="tr-TR"/>
      </w:rPr>
      <w:t xml:space="preserve"> Cad. No:32 </w:t>
    </w:r>
    <w:proofErr w:type="spellStart"/>
    <w:r w:rsidRPr="00693303">
      <w:rPr>
        <w:b/>
        <w:sz w:val="18"/>
        <w:szCs w:val="18"/>
        <w:lang w:val="tr-TR"/>
      </w:rPr>
      <w:t>Ataşehir</w:t>
    </w:r>
    <w:proofErr w:type="spellEnd"/>
    <w:r w:rsidRPr="00693303">
      <w:rPr>
        <w:b/>
        <w:sz w:val="18"/>
        <w:szCs w:val="18"/>
        <w:lang w:val="tr-TR"/>
      </w:rPr>
      <w:t xml:space="preserve"> / İSTANBUL</w:t>
    </w:r>
  </w:p>
  <w:p w14:paraId="6BA1F129" w14:textId="77777777" w:rsidR="00FE78D8" w:rsidRPr="00693303" w:rsidRDefault="00FE78D8" w:rsidP="00FE78D8">
    <w:pPr>
      <w:jc w:val="center"/>
      <w:rPr>
        <w:lang w:val="tr-TR"/>
      </w:rPr>
    </w:pPr>
    <w:r w:rsidRPr="00693303">
      <w:rPr>
        <w:rStyle w:val="Strong"/>
        <w:sz w:val="18"/>
        <w:szCs w:val="18"/>
        <w:lang w:val="tr-TR"/>
      </w:rPr>
      <w:t>Tel:</w:t>
    </w:r>
    <w:r w:rsidRPr="00693303">
      <w:rPr>
        <w:b/>
        <w:sz w:val="18"/>
        <w:szCs w:val="18"/>
        <w:lang w:val="tr-TR"/>
      </w:rPr>
      <w:t xml:space="preserve"> 0216 500 44 44. </w:t>
    </w:r>
    <w:r w:rsidRPr="00693303">
      <w:rPr>
        <w:rStyle w:val="Strong"/>
        <w:sz w:val="18"/>
        <w:szCs w:val="18"/>
        <w:lang w:val="tr-TR"/>
      </w:rPr>
      <w:t xml:space="preserve">Faks: </w:t>
    </w:r>
    <w:r w:rsidRPr="00693303">
      <w:rPr>
        <w:b/>
        <w:sz w:val="18"/>
        <w:szCs w:val="18"/>
        <w:lang w:val="tr-TR"/>
      </w:rPr>
      <w:t xml:space="preserve">0216 576 50 76      </w:t>
    </w:r>
    <w:hyperlink r:id="rId1" w:history="1">
      <w:r w:rsidRPr="00693303">
        <w:rPr>
          <w:rStyle w:val="Hyperlink"/>
          <w:b/>
          <w:sz w:val="18"/>
          <w:szCs w:val="18"/>
          <w:lang w:val="tr-TR"/>
        </w:rPr>
        <w:t>www.acibadem.edu.tr</w:t>
      </w:r>
    </w:hyperlink>
  </w:p>
  <w:p w14:paraId="26BB4B09" w14:textId="77777777" w:rsidR="00ED76E5" w:rsidRDefault="00ED7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B7E1" w14:textId="77777777" w:rsidR="00CD703C" w:rsidRDefault="00CD703C" w:rsidP="00ED76E5">
      <w:r>
        <w:separator/>
      </w:r>
    </w:p>
  </w:footnote>
  <w:footnote w:type="continuationSeparator" w:id="0">
    <w:p w14:paraId="31D5EDA8" w14:textId="77777777" w:rsidR="00CD703C" w:rsidRDefault="00CD703C" w:rsidP="00ED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E5"/>
    <w:rsid w:val="00043A9C"/>
    <w:rsid w:val="000B1CE8"/>
    <w:rsid w:val="000B76A1"/>
    <w:rsid w:val="0010611D"/>
    <w:rsid w:val="00106596"/>
    <w:rsid w:val="001847A6"/>
    <w:rsid w:val="001944EB"/>
    <w:rsid w:val="001A120D"/>
    <w:rsid w:val="001B3353"/>
    <w:rsid w:val="001D0692"/>
    <w:rsid w:val="001D1817"/>
    <w:rsid w:val="00246933"/>
    <w:rsid w:val="00282034"/>
    <w:rsid w:val="00282FAB"/>
    <w:rsid w:val="00291992"/>
    <w:rsid w:val="002D1842"/>
    <w:rsid w:val="002D5E4F"/>
    <w:rsid w:val="003372E6"/>
    <w:rsid w:val="00343C8A"/>
    <w:rsid w:val="00364867"/>
    <w:rsid w:val="003F0C94"/>
    <w:rsid w:val="00446060"/>
    <w:rsid w:val="00462B84"/>
    <w:rsid w:val="004B4F99"/>
    <w:rsid w:val="004D0B74"/>
    <w:rsid w:val="004D2EF0"/>
    <w:rsid w:val="0054391A"/>
    <w:rsid w:val="0057777D"/>
    <w:rsid w:val="006763AC"/>
    <w:rsid w:val="00682D36"/>
    <w:rsid w:val="00693303"/>
    <w:rsid w:val="006B4211"/>
    <w:rsid w:val="006B6C4D"/>
    <w:rsid w:val="006D6897"/>
    <w:rsid w:val="00760789"/>
    <w:rsid w:val="007B42B5"/>
    <w:rsid w:val="007E1C9D"/>
    <w:rsid w:val="008A6648"/>
    <w:rsid w:val="00905B46"/>
    <w:rsid w:val="009849ED"/>
    <w:rsid w:val="00A660A2"/>
    <w:rsid w:val="00A8018A"/>
    <w:rsid w:val="00AB0FD9"/>
    <w:rsid w:val="00B03D61"/>
    <w:rsid w:val="00B27506"/>
    <w:rsid w:val="00B468FF"/>
    <w:rsid w:val="00B906E5"/>
    <w:rsid w:val="00BA28FE"/>
    <w:rsid w:val="00BF5EB0"/>
    <w:rsid w:val="00C01678"/>
    <w:rsid w:val="00C13F67"/>
    <w:rsid w:val="00C26760"/>
    <w:rsid w:val="00C6531A"/>
    <w:rsid w:val="00C9261B"/>
    <w:rsid w:val="00CC1022"/>
    <w:rsid w:val="00CD703C"/>
    <w:rsid w:val="00D21F71"/>
    <w:rsid w:val="00D36DA1"/>
    <w:rsid w:val="00D37AC4"/>
    <w:rsid w:val="00D42193"/>
    <w:rsid w:val="00D57E2C"/>
    <w:rsid w:val="00D7592F"/>
    <w:rsid w:val="00DB14E1"/>
    <w:rsid w:val="00EB2B5B"/>
    <w:rsid w:val="00ED086A"/>
    <w:rsid w:val="00ED76E5"/>
    <w:rsid w:val="00EF0C51"/>
    <w:rsid w:val="00FA1CBF"/>
    <w:rsid w:val="00FD0C0F"/>
    <w:rsid w:val="00FD4C3C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76E1EB"/>
  <w15:chartTrackingRefBased/>
  <w15:docId w15:val="{907C844C-6D98-4F73-8A6E-2D12F91B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76E5"/>
  </w:style>
  <w:style w:type="paragraph" w:styleId="Footer">
    <w:name w:val="footer"/>
    <w:basedOn w:val="Normal"/>
    <w:link w:val="FooterChar"/>
    <w:uiPriority w:val="99"/>
    <w:unhideWhenUsed/>
    <w:rsid w:val="00ED76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76E5"/>
  </w:style>
  <w:style w:type="paragraph" w:styleId="ListParagraph">
    <w:name w:val="List Paragraph"/>
    <w:basedOn w:val="Normal"/>
    <w:uiPriority w:val="34"/>
    <w:qFormat/>
    <w:rsid w:val="001847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NoSpacing">
    <w:name w:val="No Spacing"/>
    <w:uiPriority w:val="1"/>
    <w:qFormat/>
    <w:rsid w:val="0018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B6C4D"/>
    <w:rPr>
      <w:b/>
      <w:bCs/>
    </w:rPr>
  </w:style>
  <w:style w:type="character" w:styleId="Hyperlink">
    <w:name w:val="Hyperlink"/>
    <w:uiPriority w:val="99"/>
    <w:unhideWhenUsed/>
    <w:rsid w:val="006B6C4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C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CE8"/>
    <w:rPr>
      <w:rFonts w:ascii="Segoe UI" w:eastAsia="Times New Roman" w:hAnsi="Segoe UI" w:cs="Segoe UI"/>
      <w:sz w:val="18"/>
      <w:szCs w:val="18"/>
    </w:rPr>
  </w:style>
  <w:style w:type="character" w:customStyle="1" w:styleId="rynqvb">
    <w:name w:val="rynqvb"/>
    <w:basedOn w:val="DefaultParagraphFont"/>
    <w:rsid w:val="00D36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Argunsah</dc:creator>
  <cp:keywords/>
  <dc:description/>
  <cp:lastModifiedBy>Umut İnci Onat</cp:lastModifiedBy>
  <cp:revision>5</cp:revision>
  <cp:lastPrinted>2023-06-02T12:33:00Z</cp:lastPrinted>
  <dcterms:created xsi:type="dcterms:W3CDTF">2024-05-16T13:26:00Z</dcterms:created>
  <dcterms:modified xsi:type="dcterms:W3CDTF">2024-05-21T11:36:00Z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14c12477f3486d6ef9190760f092d5c67408feb9766dff9ae4d591feb8df8394</vt:lpwstr>
  </property>
</Properties>
</file>