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2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5871"/>
      </w:tblGrid>
      <w:tr w:rsidR="00A75CDF" w:rsidRPr="00D50AE6" w:rsidTr="006A2172">
        <w:trPr>
          <w:trHeight w:val="567"/>
        </w:trPr>
        <w:tc>
          <w:tcPr>
            <w:tcW w:w="2253" w:type="dxa"/>
            <w:vAlign w:val="center"/>
          </w:tcPr>
          <w:bookmarkStart w:id="0" w:name="_GoBack"/>
          <w:bookmarkEnd w:id="0"/>
          <w:p w:rsidR="00A75CDF" w:rsidRPr="00D50AE6" w:rsidRDefault="00A059ED" w:rsidP="006A2172">
            <w:pPr>
              <w:jc w:val="center"/>
              <w:rPr>
                <w:sz w:val="20"/>
                <w:szCs w:val="20"/>
              </w:rPr>
            </w:pPr>
            <w:r w:rsidRPr="00A059ED">
              <w:rPr>
                <w:sz w:val="20"/>
                <w:szCs w:val="20"/>
              </w:rPr>
              <w:object w:dxaOrig="15000" w:dyaOrig="7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35pt;height:74.7pt" o:ole="">
                  <v:imagedata r:id="rId8" o:title=""/>
                </v:shape>
                <o:OLEObject Type="Embed" ProgID="Acrobat.Document.DC" ShapeID="_x0000_i1025" DrawAspect="Content" ObjectID="_1761464834" r:id="rId9"/>
              </w:object>
            </w:r>
          </w:p>
        </w:tc>
        <w:tc>
          <w:tcPr>
            <w:tcW w:w="7035" w:type="dxa"/>
            <w:vAlign w:val="center"/>
          </w:tcPr>
          <w:p w:rsidR="00E72888" w:rsidRPr="00B32800" w:rsidRDefault="007F7F0C" w:rsidP="00312983">
            <w:pPr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B32800">
              <w:rPr>
                <w:rFonts w:ascii="Calibri" w:hAnsi="Calibri" w:cstheme="minorHAnsi"/>
                <w:b/>
                <w:bCs/>
                <w:sz w:val="24"/>
                <w:szCs w:val="24"/>
              </w:rPr>
              <w:t>AKADEMİK FAALİYET DESTEKLEME KURULU</w:t>
            </w:r>
            <w:r w:rsidR="00E72888" w:rsidRPr="00B32800">
              <w:rPr>
                <w:rFonts w:ascii="Calibri" w:hAnsi="Calibri" w:cstheme="minorHAnsi"/>
                <w:b/>
                <w:bCs/>
                <w:sz w:val="24"/>
                <w:szCs w:val="24"/>
              </w:rPr>
              <w:t xml:space="preserve"> (</w:t>
            </w:r>
            <w:r w:rsidRPr="00B32800">
              <w:rPr>
                <w:rFonts w:ascii="Calibri" w:hAnsi="Calibri" w:cstheme="minorHAnsi"/>
                <w:b/>
                <w:bCs/>
                <w:sz w:val="24"/>
                <w:szCs w:val="24"/>
              </w:rPr>
              <w:t>AFDK</w:t>
            </w:r>
            <w:r w:rsidR="00E72888" w:rsidRPr="00B32800">
              <w:rPr>
                <w:rFonts w:ascii="Calibri" w:hAnsi="Calibri" w:cstheme="minorHAnsi"/>
                <w:b/>
                <w:bCs/>
                <w:sz w:val="24"/>
                <w:szCs w:val="24"/>
              </w:rPr>
              <w:t xml:space="preserve">) </w:t>
            </w:r>
          </w:p>
          <w:p w:rsidR="00A75CDF" w:rsidRPr="00D50AE6" w:rsidRDefault="00B86D9C" w:rsidP="00CA65CE">
            <w:pPr>
              <w:jc w:val="center"/>
              <w:rPr>
                <w:sz w:val="20"/>
                <w:szCs w:val="20"/>
              </w:rPr>
            </w:pPr>
            <w:r w:rsidRPr="00B32800">
              <w:rPr>
                <w:rFonts w:ascii="Calibri" w:hAnsi="Calibri" w:cstheme="minorHAnsi"/>
                <w:b/>
                <w:sz w:val="24"/>
                <w:szCs w:val="24"/>
              </w:rPr>
              <w:t xml:space="preserve"> </w:t>
            </w:r>
            <w:r w:rsidR="00A75CDF" w:rsidRPr="00B32800">
              <w:rPr>
                <w:rFonts w:ascii="Calibri" w:hAnsi="Calibri" w:cstheme="minorHAnsi"/>
                <w:b/>
                <w:sz w:val="24"/>
                <w:szCs w:val="24"/>
              </w:rPr>
              <w:t>BAŞVURU FORMU</w:t>
            </w:r>
          </w:p>
        </w:tc>
      </w:tr>
    </w:tbl>
    <w:p w:rsidR="002C4397" w:rsidRDefault="002C4397" w:rsidP="002C4397">
      <w:pPr>
        <w:jc w:val="both"/>
        <w:rPr>
          <w:rFonts w:ascii="Calibri" w:hAnsi="Calibri"/>
          <w:sz w:val="20"/>
          <w:szCs w:val="20"/>
        </w:rPr>
      </w:pPr>
    </w:p>
    <w:p w:rsidR="002C4397" w:rsidRDefault="002C4397" w:rsidP="002C4397">
      <w:pPr>
        <w:jc w:val="both"/>
        <w:rPr>
          <w:rFonts w:ascii="Calibri" w:hAnsi="Calibri"/>
          <w:sz w:val="20"/>
          <w:szCs w:val="20"/>
        </w:rPr>
      </w:pPr>
    </w:p>
    <w:p w:rsidR="00A75CDF" w:rsidRDefault="00A75CDF" w:rsidP="002C4397">
      <w:pPr>
        <w:jc w:val="both"/>
        <w:rPr>
          <w:rFonts w:ascii="Calibri" w:hAnsi="Calibri"/>
          <w:sz w:val="20"/>
          <w:szCs w:val="20"/>
        </w:rPr>
      </w:pPr>
      <w:r w:rsidRPr="00D50AE6">
        <w:rPr>
          <w:rFonts w:ascii="Calibri" w:hAnsi="Calibri"/>
          <w:sz w:val="20"/>
          <w:szCs w:val="20"/>
        </w:rPr>
        <w:t xml:space="preserve">Bu form </w:t>
      </w:r>
      <w:r w:rsidRPr="002C4397">
        <w:rPr>
          <w:rFonts w:ascii="Calibri" w:hAnsi="Calibri"/>
          <w:b/>
          <w:sz w:val="20"/>
          <w:szCs w:val="20"/>
        </w:rPr>
        <w:t>ekleriyle birlikte</w:t>
      </w:r>
      <w:r w:rsidR="00B8325F">
        <w:rPr>
          <w:rFonts w:ascii="Calibri" w:hAnsi="Calibri"/>
          <w:sz w:val="20"/>
          <w:szCs w:val="20"/>
        </w:rPr>
        <w:t>,</w:t>
      </w:r>
      <w:r w:rsidRPr="00D50AE6">
        <w:rPr>
          <w:rFonts w:ascii="Calibri" w:hAnsi="Calibri"/>
          <w:sz w:val="20"/>
          <w:szCs w:val="20"/>
        </w:rPr>
        <w:t xml:space="preserve"> </w:t>
      </w:r>
      <w:hyperlink r:id="rId10" w:history="1">
        <w:r w:rsidR="00AE59E6" w:rsidRPr="007436DF">
          <w:rPr>
            <w:rStyle w:val="Kpr"/>
            <w:rFonts w:ascii="Calibri" w:hAnsi="Calibri"/>
            <w:b/>
            <w:sz w:val="20"/>
            <w:szCs w:val="20"/>
          </w:rPr>
          <w:t>afdk@acibadem.edu.tr</w:t>
        </w:r>
      </w:hyperlink>
      <w:r w:rsidR="001F7ADA">
        <w:rPr>
          <w:rFonts w:ascii="Calibri" w:hAnsi="Calibri"/>
          <w:sz w:val="20"/>
          <w:szCs w:val="20"/>
        </w:rPr>
        <w:t xml:space="preserve"> e-posta adresine</w:t>
      </w:r>
      <w:r w:rsidR="00B8325F">
        <w:rPr>
          <w:rFonts w:ascii="Calibri" w:hAnsi="Calibri"/>
          <w:sz w:val="20"/>
          <w:szCs w:val="20"/>
        </w:rPr>
        <w:t xml:space="preserve"> </w:t>
      </w:r>
      <w:r w:rsidR="00B8325F" w:rsidRPr="002C4397">
        <w:rPr>
          <w:rFonts w:ascii="Calibri" w:hAnsi="Calibri"/>
          <w:b/>
          <w:sz w:val="20"/>
          <w:szCs w:val="20"/>
        </w:rPr>
        <w:t>imzalı</w:t>
      </w:r>
      <w:r w:rsidR="001F7ADA">
        <w:rPr>
          <w:rFonts w:ascii="Calibri" w:hAnsi="Calibri"/>
          <w:sz w:val="20"/>
          <w:szCs w:val="20"/>
        </w:rPr>
        <w:t xml:space="preserve"> ileti</w:t>
      </w:r>
      <w:r w:rsidR="001F7ADA" w:rsidRPr="001F7ADA">
        <w:rPr>
          <w:rFonts w:ascii="Calibri" w:hAnsi="Calibri"/>
          <w:sz w:val="20"/>
          <w:szCs w:val="20"/>
        </w:rPr>
        <w:t>lecektir.</w:t>
      </w:r>
    </w:p>
    <w:p w:rsidR="00AE59E6" w:rsidRPr="00D50AE6" w:rsidRDefault="00AE59E6" w:rsidP="001F7ADA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loKlavuzu"/>
        <w:tblW w:w="5244" w:type="pct"/>
        <w:tblInd w:w="-431" w:type="dxa"/>
        <w:tblLook w:val="04A0" w:firstRow="1" w:lastRow="0" w:firstColumn="1" w:lastColumn="0" w:noHBand="0" w:noVBand="1"/>
      </w:tblPr>
      <w:tblGrid>
        <w:gridCol w:w="1986"/>
        <w:gridCol w:w="1559"/>
        <w:gridCol w:w="5959"/>
      </w:tblGrid>
      <w:tr w:rsidR="00FF4C49" w:rsidRPr="00D50AE6" w:rsidTr="006E0C2A">
        <w:trPr>
          <w:trHeight w:val="567"/>
        </w:trPr>
        <w:tc>
          <w:tcPr>
            <w:tcW w:w="9504" w:type="dxa"/>
            <w:gridSpan w:val="3"/>
            <w:shd w:val="clear" w:color="auto" w:fill="215868" w:themeFill="accent5" w:themeFillShade="80"/>
            <w:vAlign w:val="center"/>
          </w:tcPr>
          <w:p w:rsidR="00FF4C49" w:rsidRPr="00D50AE6" w:rsidRDefault="0026397B" w:rsidP="0026397B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0AE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Başvuru Sahibi Bilgileri</w:t>
            </w:r>
          </w:p>
        </w:tc>
      </w:tr>
      <w:tr w:rsidR="0026397B" w:rsidRPr="00D50AE6" w:rsidTr="0099641C">
        <w:trPr>
          <w:trHeight w:val="567"/>
        </w:trPr>
        <w:tc>
          <w:tcPr>
            <w:tcW w:w="3545" w:type="dxa"/>
            <w:gridSpan w:val="2"/>
            <w:vAlign w:val="center"/>
          </w:tcPr>
          <w:p w:rsidR="0026397B" w:rsidRPr="00D50AE6" w:rsidRDefault="0026397B" w:rsidP="0026397B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>(1) Adı ve Soyadı</w:t>
            </w:r>
          </w:p>
        </w:tc>
        <w:tc>
          <w:tcPr>
            <w:tcW w:w="5959" w:type="dxa"/>
            <w:vAlign w:val="center"/>
          </w:tcPr>
          <w:p w:rsidR="0026397B" w:rsidRPr="00D50AE6" w:rsidRDefault="0026397B" w:rsidP="0026397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97B" w:rsidRPr="00D50AE6" w:rsidTr="0099641C">
        <w:trPr>
          <w:trHeight w:val="567"/>
        </w:trPr>
        <w:tc>
          <w:tcPr>
            <w:tcW w:w="3545" w:type="dxa"/>
            <w:gridSpan w:val="2"/>
            <w:vAlign w:val="center"/>
          </w:tcPr>
          <w:p w:rsidR="0026397B" w:rsidRPr="00D50AE6" w:rsidRDefault="0026397B" w:rsidP="00B86D9C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>(2)</w:t>
            </w:r>
            <w:r w:rsidR="00B86D9C" w:rsidRPr="00D50AE6">
              <w:rPr>
                <w:rFonts w:ascii="Calibri" w:hAnsi="Calibri"/>
                <w:sz w:val="20"/>
                <w:szCs w:val="20"/>
              </w:rPr>
              <w:t xml:space="preserve"> U</w:t>
            </w:r>
            <w:r w:rsidRPr="00D50AE6">
              <w:rPr>
                <w:rFonts w:ascii="Calibri" w:hAnsi="Calibri"/>
                <w:sz w:val="20"/>
                <w:szCs w:val="20"/>
              </w:rPr>
              <w:t>nvanı</w:t>
            </w:r>
          </w:p>
        </w:tc>
        <w:tc>
          <w:tcPr>
            <w:tcW w:w="5959" w:type="dxa"/>
            <w:vAlign w:val="center"/>
          </w:tcPr>
          <w:p w:rsidR="0026397B" w:rsidRPr="00D50AE6" w:rsidRDefault="0026397B" w:rsidP="0026397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97B" w:rsidRPr="00D50AE6" w:rsidTr="0099641C">
        <w:trPr>
          <w:trHeight w:val="567"/>
        </w:trPr>
        <w:tc>
          <w:tcPr>
            <w:tcW w:w="3545" w:type="dxa"/>
            <w:gridSpan w:val="2"/>
            <w:vAlign w:val="center"/>
          </w:tcPr>
          <w:p w:rsidR="0026397B" w:rsidRPr="00D50AE6" w:rsidRDefault="0026397B" w:rsidP="0026397B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 xml:space="preserve">(3) </w:t>
            </w:r>
            <w:r w:rsidR="00875620" w:rsidRPr="00875620">
              <w:rPr>
                <w:rFonts w:ascii="Calibri" w:hAnsi="Calibri"/>
                <w:sz w:val="20"/>
                <w:szCs w:val="20"/>
              </w:rPr>
              <w:t>Fakülte/Yüksek Okul/Enstitü</w:t>
            </w:r>
          </w:p>
        </w:tc>
        <w:tc>
          <w:tcPr>
            <w:tcW w:w="5959" w:type="dxa"/>
            <w:vAlign w:val="center"/>
          </w:tcPr>
          <w:p w:rsidR="0026397B" w:rsidRPr="00D50AE6" w:rsidRDefault="0026397B" w:rsidP="0026397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75620" w:rsidRPr="00D50AE6" w:rsidTr="0099641C">
        <w:trPr>
          <w:trHeight w:val="567"/>
        </w:trPr>
        <w:tc>
          <w:tcPr>
            <w:tcW w:w="3545" w:type="dxa"/>
            <w:gridSpan w:val="2"/>
            <w:vAlign w:val="center"/>
          </w:tcPr>
          <w:p w:rsidR="00875620" w:rsidRPr="00D50AE6" w:rsidRDefault="00875620" w:rsidP="002639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(4) </w:t>
            </w:r>
            <w:r w:rsidRPr="00875620">
              <w:rPr>
                <w:rFonts w:ascii="Calibri" w:hAnsi="Calibri"/>
                <w:sz w:val="20"/>
                <w:szCs w:val="20"/>
              </w:rPr>
              <w:t>Bölüm/Program/Anabilim Dalı</w:t>
            </w:r>
          </w:p>
        </w:tc>
        <w:tc>
          <w:tcPr>
            <w:tcW w:w="5959" w:type="dxa"/>
            <w:vAlign w:val="center"/>
          </w:tcPr>
          <w:p w:rsidR="00875620" w:rsidRPr="00D50AE6" w:rsidRDefault="00875620" w:rsidP="0026397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97B" w:rsidRPr="00D50AE6" w:rsidTr="0099641C">
        <w:trPr>
          <w:trHeight w:val="567"/>
        </w:trPr>
        <w:tc>
          <w:tcPr>
            <w:tcW w:w="3545" w:type="dxa"/>
            <w:gridSpan w:val="2"/>
            <w:vAlign w:val="center"/>
          </w:tcPr>
          <w:p w:rsidR="0026397B" w:rsidRPr="00D50AE6" w:rsidRDefault="00875620" w:rsidP="002639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(5</w:t>
            </w:r>
            <w:r w:rsidR="0026397B" w:rsidRPr="00D50AE6">
              <w:rPr>
                <w:rFonts w:ascii="Calibri" w:hAnsi="Calibri"/>
                <w:sz w:val="20"/>
                <w:szCs w:val="20"/>
              </w:rPr>
              <w:t>) İletişim Bilgileri</w:t>
            </w:r>
            <w:r w:rsidR="005869C5" w:rsidRPr="00D50AE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(e-mail, telefon)</w:t>
            </w:r>
          </w:p>
        </w:tc>
        <w:tc>
          <w:tcPr>
            <w:tcW w:w="5959" w:type="dxa"/>
            <w:vAlign w:val="center"/>
          </w:tcPr>
          <w:p w:rsidR="0026397B" w:rsidRPr="00D50AE6" w:rsidRDefault="0026397B" w:rsidP="0026397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F4C49" w:rsidRPr="00D50AE6" w:rsidTr="006E0C2A">
        <w:trPr>
          <w:trHeight w:val="567"/>
        </w:trPr>
        <w:tc>
          <w:tcPr>
            <w:tcW w:w="9504" w:type="dxa"/>
            <w:gridSpan w:val="3"/>
            <w:shd w:val="clear" w:color="auto" w:fill="215868" w:themeFill="accent5" w:themeFillShade="80"/>
            <w:vAlign w:val="center"/>
          </w:tcPr>
          <w:p w:rsidR="00FF4C49" w:rsidRPr="00D50AE6" w:rsidRDefault="0026397B" w:rsidP="007F7F0C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D50AE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(</w:t>
            </w:r>
            <w:r w:rsidR="007F7F0C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1</w:t>
            </w:r>
            <w:r w:rsidRPr="00D50AE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)</w:t>
            </w:r>
            <w:r w:rsidR="00B86D9C" w:rsidRPr="00D50AE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47FEC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Düzenlenecek </w:t>
            </w:r>
            <w:r w:rsidR="007F7F0C" w:rsidRPr="007F7F0C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Bilimsel Toplantı Destekleri</w:t>
            </w:r>
            <w:r w:rsidR="007F7F0C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için </w:t>
            </w:r>
            <w:r w:rsidR="00A23424" w:rsidRPr="00D50AE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Talep Edilen</w:t>
            </w:r>
          </w:p>
        </w:tc>
      </w:tr>
      <w:tr w:rsidR="000067AD" w:rsidRPr="00D50AE6" w:rsidTr="00AE59E6">
        <w:trPr>
          <w:trHeight w:val="567"/>
        </w:trPr>
        <w:tc>
          <w:tcPr>
            <w:tcW w:w="1986" w:type="dxa"/>
            <w:vAlign w:val="center"/>
          </w:tcPr>
          <w:p w:rsidR="000067AD" w:rsidRPr="00D50AE6" w:rsidRDefault="000067AD" w:rsidP="000067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067AD" w:rsidRPr="00D50AE6" w:rsidRDefault="003A3457" w:rsidP="000067AD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 xml:space="preserve">Dizüstü </w:t>
            </w:r>
            <w:r w:rsidR="000067AD" w:rsidRPr="00D50AE6">
              <w:rPr>
                <w:rFonts w:ascii="Calibri" w:hAnsi="Calibri"/>
                <w:sz w:val="20"/>
                <w:szCs w:val="20"/>
              </w:rPr>
              <w:t>Bilgisayar</w:t>
            </w:r>
          </w:p>
        </w:tc>
        <w:tc>
          <w:tcPr>
            <w:tcW w:w="5959" w:type="dxa"/>
            <w:vAlign w:val="center"/>
          </w:tcPr>
          <w:p w:rsidR="000067AD" w:rsidRPr="00D50AE6" w:rsidRDefault="000067AD" w:rsidP="000067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67AD" w:rsidRPr="00D50AE6" w:rsidTr="00AE59E6">
        <w:trPr>
          <w:trHeight w:val="567"/>
        </w:trPr>
        <w:tc>
          <w:tcPr>
            <w:tcW w:w="1986" w:type="dxa"/>
            <w:vAlign w:val="center"/>
          </w:tcPr>
          <w:p w:rsidR="000067AD" w:rsidRPr="00D50AE6" w:rsidRDefault="000067AD" w:rsidP="000067AD">
            <w:pPr>
              <w:jc w:val="center"/>
              <w:rPr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067AD" w:rsidRPr="00D50AE6" w:rsidRDefault="003A3457" w:rsidP="003A3457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>Masaüstü Bilgisayar</w:t>
            </w:r>
          </w:p>
        </w:tc>
        <w:tc>
          <w:tcPr>
            <w:tcW w:w="5959" w:type="dxa"/>
            <w:vAlign w:val="center"/>
          </w:tcPr>
          <w:p w:rsidR="000067AD" w:rsidRPr="00D50AE6" w:rsidRDefault="000067AD" w:rsidP="000067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67AD" w:rsidRPr="00D50AE6" w:rsidTr="00AE59E6">
        <w:trPr>
          <w:trHeight w:val="567"/>
        </w:trPr>
        <w:tc>
          <w:tcPr>
            <w:tcW w:w="1986" w:type="dxa"/>
            <w:vAlign w:val="center"/>
          </w:tcPr>
          <w:p w:rsidR="000067AD" w:rsidRPr="00D50AE6" w:rsidRDefault="000067AD" w:rsidP="000067AD">
            <w:pPr>
              <w:jc w:val="center"/>
              <w:rPr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067AD" w:rsidRPr="00D50AE6" w:rsidRDefault="007F7F0C" w:rsidP="003A345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Sunum Cihazları</w:t>
            </w:r>
          </w:p>
        </w:tc>
        <w:tc>
          <w:tcPr>
            <w:tcW w:w="5959" w:type="dxa"/>
            <w:vAlign w:val="center"/>
          </w:tcPr>
          <w:p w:rsidR="000067AD" w:rsidRPr="00D50AE6" w:rsidRDefault="000067AD" w:rsidP="000067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F7F0C" w:rsidRPr="00D50AE6" w:rsidTr="00AE59E6">
        <w:trPr>
          <w:trHeight w:val="567"/>
        </w:trPr>
        <w:tc>
          <w:tcPr>
            <w:tcW w:w="1986" w:type="dxa"/>
            <w:vAlign w:val="center"/>
          </w:tcPr>
          <w:p w:rsidR="007F7F0C" w:rsidRPr="00D50AE6" w:rsidRDefault="007F7F0C" w:rsidP="000067AD">
            <w:pPr>
              <w:jc w:val="center"/>
              <w:rPr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F7F0C" w:rsidRDefault="007F7F0C" w:rsidP="003A345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Baskı, Duyuru, Posta</w:t>
            </w:r>
            <w:r w:rsidR="00A059ED">
              <w:rPr>
                <w:rFonts w:ascii="Calibri" w:hAnsi="Calibri"/>
                <w:sz w:val="20"/>
                <w:szCs w:val="20"/>
              </w:rPr>
              <w:t xml:space="preserve"> vb.</w:t>
            </w:r>
            <w:r w:rsidR="006E0C2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E0C2A" w:rsidRPr="006E0C2A">
              <w:rPr>
                <w:rFonts w:ascii="Calibri" w:hAnsi="Calibri"/>
                <w:i/>
                <w:sz w:val="20"/>
                <w:szCs w:val="20"/>
              </w:rPr>
              <w:t>(TL olarak bütçe giriniz)</w:t>
            </w:r>
          </w:p>
        </w:tc>
        <w:tc>
          <w:tcPr>
            <w:tcW w:w="5959" w:type="dxa"/>
            <w:vAlign w:val="center"/>
          </w:tcPr>
          <w:p w:rsidR="007F7F0C" w:rsidRPr="00D50AE6" w:rsidRDefault="007F7F0C" w:rsidP="000067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F7F0C" w:rsidRPr="00D50AE6" w:rsidTr="00AE59E6">
        <w:trPr>
          <w:trHeight w:val="567"/>
        </w:trPr>
        <w:tc>
          <w:tcPr>
            <w:tcW w:w="1986" w:type="dxa"/>
            <w:vAlign w:val="center"/>
          </w:tcPr>
          <w:p w:rsidR="007F7F0C" w:rsidRPr="00D50AE6" w:rsidRDefault="007F7F0C" w:rsidP="000067AD">
            <w:pPr>
              <w:jc w:val="center"/>
              <w:rPr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F7F0C" w:rsidRDefault="007F7F0C" w:rsidP="003A345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Pr="007F7F0C">
              <w:rPr>
                <w:rFonts w:ascii="Calibri" w:hAnsi="Calibri"/>
                <w:sz w:val="20"/>
                <w:szCs w:val="20"/>
              </w:rPr>
              <w:t>onuşmacı yol ve konaklama</w:t>
            </w:r>
            <w:r w:rsidR="006E0C2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E0C2A" w:rsidRPr="006E0C2A">
              <w:rPr>
                <w:rFonts w:ascii="Calibri" w:hAnsi="Calibri"/>
                <w:i/>
                <w:sz w:val="20"/>
                <w:szCs w:val="20"/>
              </w:rPr>
              <w:t>(TL olarak bütçe giriniz)</w:t>
            </w:r>
          </w:p>
        </w:tc>
        <w:tc>
          <w:tcPr>
            <w:tcW w:w="5959" w:type="dxa"/>
            <w:vAlign w:val="center"/>
          </w:tcPr>
          <w:p w:rsidR="007F7F0C" w:rsidRPr="00D50AE6" w:rsidRDefault="007F7F0C" w:rsidP="000067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F7F0C" w:rsidRPr="00D50AE6" w:rsidTr="00AE59E6">
        <w:trPr>
          <w:trHeight w:val="567"/>
        </w:trPr>
        <w:tc>
          <w:tcPr>
            <w:tcW w:w="1986" w:type="dxa"/>
            <w:vAlign w:val="center"/>
          </w:tcPr>
          <w:p w:rsidR="007F7F0C" w:rsidRPr="00D50AE6" w:rsidRDefault="007F7F0C" w:rsidP="000067AD">
            <w:pPr>
              <w:jc w:val="center"/>
              <w:rPr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F7F0C" w:rsidRDefault="007F7F0C" w:rsidP="003A345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Ç</w:t>
            </w:r>
            <w:r w:rsidRPr="007F7F0C">
              <w:rPr>
                <w:rFonts w:ascii="Calibri" w:hAnsi="Calibri"/>
                <w:sz w:val="20"/>
                <w:szCs w:val="20"/>
              </w:rPr>
              <w:t>ay</w:t>
            </w:r>
            <w:r>
              <w:rPr>
                <w:rFonts w:ascii="Calibri" w:hAnsi="Calibri"/>
                <w:sz w:val="20"/>
                <w:szCs w:val="20"/>
              </w:rPr>
              <w:t>, kahve, yemek ve benzeri vb.</w:t>
            </w:r>
            <w:r w:rsidR="006E0C2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E0C2A" w:rsidRPr="006E0C2A">
              <w:rPr>
                <w:rFonts w:ascii="Calibri" w:hAnsi="Calibri"/>
                <w:i/>
                <w:sz w:val="20"/>
                <w:szCs w:val="20"/>
              </w:rPr>
              <w:t>(TL olarak bütçe giriniz)</w:t>
            </w:r>
          </w:p>
        </w:tc>
        <w:tc>
          <w:tcPr>
            <w:tcW w:w="5959" w:type="dxa"/>
            <w:vAlign w:val="center"/>
          </w:tcPr>
          <w:p w:rsidR="007F7F0C" w:rsidRPr="00D50AE6" w:rsidRDefault="007F7F0C" w:rsidP="000067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A6223" w:rsidRPr="00D50AE6" w:rsidTr="00AE59E6">
        <w:trPr>
          <w:trHeight w:val="567"/>
        </w:trPr>
        <w:tc>
          <w:tcPr>
            <w:tcW w:w="1986" w:type="dxa"/>
            <w:vAlign w:val="center"/>
          </w:tcPr>
          <w:p w:rsidR="004A6223" w:rsidRPr="00D50AE6" w:rsidRDefault="004A6223" w:rsidP="004A6A5D">
            <w:pPr>
              <w:jc w:val="center"/>
              <w:rPr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A6223" w:rsidRPr="00D50AE6" w:rsidRDefault="007F7F0C" w:rsidP="004A6A5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Salon, Toplantı Odası</w:t>
            </w:r>
          </w:p>
          <w:p w:rsidR="009E327C" w:rsidRPr="00D50AE6" w:rsidRDefault="009E327C" w:rsidP="004A6A5D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>(</w:t>
            </w:r>
            <w:r w:rsidR="00DF4C75" w:rsidRPr="00D50AE6">
              <w:rPr>
                <w:rFonts w:ascii="Calibri" w:hAnsi="Calibri"/>
                <w:sz w:val="20"/>
                <w:szCs w:val="20"/>
              </w:rPr>
              <w:t xml:space="preserve">Türünü </w:t>
            </w:r>
            <w:r w:rsidRPr="00D50AE6">
              <w:rPr>
                <w:rFonts w:ascii="Calibri" w:hAnsi="Calibri"/>
                <w:sz w:val="20"/>
                <w:szCs w:val="20"/>
              </w:rPr>
              <w:t>Belirtiniz.)</w:t>
            </w:r>
          </w:p>
        </w:tc>
        <w:tc>
          <w:tcPr>
            <w:tcW w:w="5959" w:type="dxa"/>
            <w:vAlign w:val="center"/>
          </w:tcPr>
          <w:p w:rsidR="004A6223" w:rsidRPr="00D50AE6" w:rsidRDefault="004A6223" w:rsidP="004A6A5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66152" w:rsidRDefault="00B66152" w:rsidP="006E0C2A">
      <w:pPr>
        <w:rPr>
          <w:rFonts w:ascii="Calibri" w:hAnsi="Calibri"/>
          <w:b/>
          <w:color w:val="FFFFFF" w:themeColor="background1"/>
          <w:sz w:val="20"/>
          <w:szCs w:val="20"/>
        </w:rPr>
        <w:sectPr w:rsidR="00B66152" w:rsidSect="00A75CDF">
          <w:pgSz w:w="11906" w:h="16838"/>
          <w:pgMar w:top="138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5249" w:type="pct"/>
        <w:tblInd w:w="-431" w:type="dxa"/>
        <w:tblLook w:val="04A0" w:firstRow="1" w:lastRow="0" w:firstColumn="1" w:lastColumn="0" w:noHBand="0" w:noVBand="1"/>
      </w:tblPr>
      <w:tblGrid>
        <w:gridCol w:w="991"/>
        <w:gridCol w:w="760"/>
        <w:gridCol w:w="1528"/>
        <w:gridCol w:w="701"/>
        <w:gridCol w:w="1124"/>
        <w:gridCol w:w="181"/>
        <w:gridCol w:w="1077"/>
        <w:gridCol w:w="585"/>
        <w:gridCol w:w="2557"/>
        <w:gridCol w:w="9"/>
      </w:tblGrid>
      <w:tr w:rsidR="004A6A5D" w:rsidRPr="00D50AE6" w:rsidTr="00B32800">
        <w:trPr>
          <w:gridAfter w:val="1"/>
          <w:wAfter w:w="9" w:type="dxa"/>
          <w:trHeight w:val="567"/>
        </w:trPr>
        <w:tc>
          <w:tcPr>
            <w:tcW w:w="9504" w:type="dxa"/>
            <w:gridSpan w:val="9"/>
            <w:shd w:val="clear" w:color="auto" w:fill="215868" w:themeFill="accent5" w:themeFillShade="80"/>
            <w:vAlign w:val="center"/>
          </w:tcPr>
          <w:p w:rsidR="004A6A5D" w:rsidRPr="00D50AE6" w:rsidRDefault="00A059ED" w:rsidP="006E0C2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lastRenderedPageBreak/>
              <w:t>(2</w:t>
            </w:r>
            <w:r w:rsidR="004A6A5D" w:rsidRPr="00D50AE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) Katıl</w:t>
            </w:r>
            <w:r w:rsidR="00247FEC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ım Yapılacak Bilimsel Etkinlik </w:t>
            </w:r>
          </w:p>
        </w:tc>
      </w:tr>
      <w:tr w:rsidR="004A6A5D" w:rsidRPr="00D50AE6" w:rsidTr="00AC04F7">
        <w:trPr>
          <w:gridAfter w:val="1"/>
          <w:wAfter w:w="9" w:type="dxa"/>
          <w:trHeight w:val="567"/>
        </w:trPr>
        <w:tc>
          <w:tcPr>
            <w:tcW w:w="1751" w:type="dxa"/>
            <w:gridSpan w:val="2"/>
            <w:vAlign w:val="center"/>
          </w:tcPr>
          <w:p w:rsidR="004A6A5D" w:rsidRPr="00D50AE6" w:rsidRDefault="004A6A5D" w:rsidP="004A6A5D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>Adı</w:t>
            </w:r>
          </w:p>
        </w:tc>
        <w:tc>
          <w:tcPr>
            <w:tcW w:w="7753" w:type="dxa"/>
            <w:gridSpan w:val="7"/>
            <w:vAlign w:val="center"/>
          </w:tcPr>
          <w:p w:rsidR="004A6A5D" w:rsidRPr="00D50AE6" w:rsidRDefault="004A6A5D" w:rsidP="004A6A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A6A5D" w:rsidRPr="00D50AE6" w:rsidTr="00AC04F7">
        <w:trPr>
          <w:gridAfter w:val="1"/>
          <w:wAfter w:w="9" w:type="dxa"/>
          <w:trHeight w:val="567"/>
        </w:trPr>
        <w:tc>
          <w:tcPr>
            <w:tcW w:w="1751" w:type="dxa"/>
            <w:gridSpan w:val="2"/>
            <w:vAlign w:val="center"/>
          </w:tcPr>
          <w:p w:rsidR="004A6A5D" w:rsidRPr="00D50AE6" w:rsidRDefault="004A6A5D" w:rsidP="004A6A5D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>Yeri</w:t>
            </w:r>
          </w:p>
        </w:tc>
        <w:tc>
          <w:tcPr>
            <w:tcW w:w="7753" w:type="dxa"/>
            <w:gridSpan w:val="7"/>
            <w:vAlign w:val="center"/>
          </w:tcPr>
          <w:p w:rsidR="004A6A5D" w:rsidRPr="00D50AE6" w:rsidRDefault="004A6A5D" w:rsidP="004A6A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A6A5D" w:rsidRPr="00D50AE6" w:rsidTr="00AC04F7">
        <w:trPr>
          <w:gridAfter w:val="1"/>
          <w:wAfter w:w="9" w:type="dxa"/>
          <w:trHeight w:val="567"/>
        </w:trPr>
        <w:tc>
          <w:tcPr>
            <w:tcW w:w="1751" w:type="dxa"/>
            <w:gridSpan w:val="2"/>
            <w:vAlign w:val="center"/>
          </w:tcPr>
          <w:p w:rsidR="004A6A5D" w:rsidRPr="00D50AE6" w:rsidRDefault="004A6A5D" w:rsidP="004A6A5D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>Tarihi</w:t>
            </w:r>
          </w:p>
        </w:tc>
        <w:tc>
          <w:tcPr>
            <w:tcW w:w="7753" w:type="dxa"/>
            <w:gridSpan w:val="7"/>
            <w:vAlign w:val="center"/>
          </w:tcPr>
          <w:p w:rsidR="004A6A5D" w:rsidRPr="00D50AE6" w:rsidRDefault="004A6A5D" w:rsidP="004A6A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059ED" w:rsidRPr="00D50AE6" w:rsidTr="00AC04F7">
        <w:trPr>
          <w:gridAfter w:val="1"/>
          <w:wAfter w:w="9" w:type="dxa"/>
          <w:trHeight w:val="567"/>
        </w:trPr>
        <w:tc>
          <w:tcPr>
            <w:tcW w:w="1751" w:type="dxa"/>
            <w:gridSpan w:val="2"/>
            <w:vAlign w:val="center"/>
          </w:tcPr>
          <w:p w:rsidR="00A059ED" w:rsidRPr="00D50AE6" w:rsidRDefault="00A059ED" w:rsidP="004A6A5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Amaç ve Kapsam</w:t>
            </w:r>
          </w:p>
        </w:tc>
        <w:tc>
          <w:tcPr>
            <w:tcW w:w="7753" w:type="dxa"/>
            <w:gridSpan w:val="7"/>
            <w:vAlign w:val="center"/>
          </w:tcPr>
          <w:p w:rsidR="00A059ED" w:rsidRPr="00D50AE6" w:rsidRDefault="00A059ED" w:rsidP="004A6A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059ED" w:rsidRPr="00D50AE6" w:rsidTr="00AC04F7">
        <w:trPr>
          <w:gridAfter w:val="1"/>
          <w:wAfter w:w="9" w:type="dxa"/>
          <w:trHeight w:val="567"/>
        </w:trPr>
        <w:tc>
          <w:tcPr>
            <w:tcW w:w="1751" w:type="dxa"/>
            <w:gridSpan w:val="2"/>
            <w:vAlign w:val="center"/>
          </w:tcPr>
          <w:p w:rsidR="00A059ED" w:rsidRDefault="00A059ED" w:rsidP="004A6A5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Kongre’nin kaçıncı yılı</w:t>
            </w:r>
          </w:p>
        </w:tc>
        <w:tc>
          <w:tcPr>
            <w:tcW w:w="7753" w:type="dxa"/>
            <w:gridSpan w:val="7"/>
            <w:vAlign w:val="center"/>
          </w:tcPr>
          <w:p w:rsidR="00A059ED" w:rsidRPr="00D50AE6" w:rsidRDefault="00A059ED" w:rsidP="004A6A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059ED" w:rsidRPr="00D50AE6" w:rsidTr="00AC04F7">
        <w:trPr>
          <w:gridAfter w:val="1"/>
          <w:wAfter w:w="9" w:type="dxa"/>
          <w:trHeight w:val="567"/>
        </w:trPr>
        <w:tc>
          <w:tcPr>
            <w:tcW w:w="1751" w:type="dxa"/>
            <w:gridSpan w:val="2"/>
            <w:vAlign w:val="center"/>
          </w:tcPr>
          <w:p w:rsidR="00A059ED" w:rsidRPr="00D50AE6" w:rsidRDefault="00A059ED" w:rsidP="004F0F05">
            <w:pPr>
              <w:jc w:val="center"/>
              <w:rPr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229" w:type="dxa"/>
            <w:gridSpan w:val="2"/>
            <w:vAlign w:val="center"/>
          </w:tcPr>
          <w:p w:rsidR="00CF6327" w:rsidRDefault="00A059ED" w:rsidP="00CF632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Konaklama Ücreti</w:t>
            </w:r>
          </w:p>
          <w:p w:rsidR="00A059ED" w:rsidRDefault="0099641C" w:rsidP="00CF6327">
            <w:pPr>
              <w:rPr>
                <w:rFonts w:ascii="Calibri" w:hAnsi="Calibri"/>
                <w:sz w:val="20"/>
                <w:szCs w:val="20"/>
              </w:rPr>
            </w:pPr>
            <w:r w:rsidRPr="001938A8">
              <w:rPr>
                <w:rFonts w:ascii="Calibri" w:hAnsi="Calibri"/>
                <w:b/>
                <w:sz w:val="20"/>
                <w:szCs w:val="20"/>
              </w:rPr>
              <w:t>(TL)</w:t>
            </w:r>
          </w:p>
        </w:tc>
        <w:tc>
          <w:tcPr>
            <w:tcW w:w="5524" w:type="dxa"/>
            <w:gridSpan w:val="5"/>
            <w:vAlign w:val="center"/>
          </w:tcPr>
          <w:p w:rsidR="00A059ED" w:rsidRPr="00D50AE6" w:rsidRDefault="00A059ED" w:rsidP="004F0F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059ED" w:rsidRPr="00D50AE6" w:rsidTr="00AC04F7">
        <w:trPr>
          <w:gridAfter w:val="1"/>
          <w:wAfter w:w="9" w:type="dxa"/>
          <w:trHeight w:val="567"/>
        </w:trPr>
        <w:tc>
          <w:tcPr>
            <w:tcW w:w="1751" w:type="dxa"/>
            <w:gridSpan w:val="2"/>
            <w:vAlign w:val="center"/>
          </w:tcPr>
          <w:p w:rsidR="00A059ED" w:rsidRPr="00D50AE6" w:rsidRDefault="00A059ED" w:rsidP="004F0F05">
            <w:pPr>
              <w:jc w:val="center"/>
              <w:rPr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229" w:type="dxa"/>
            <w:gridSpan w:val="2"/>
            <w:vAlign w:val="center"/>
          </w:tcPr>
          <w:p w:rsidR="001938A8" w:rsidRDefault="00A059ED" w:rsidP="004F0F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Seyahat Ücreti</w:t>
            </w:r>
            <w:r w:rsidR="001938A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059ED" w:rsidRPr="001938A8" w:rsidRDefault="0099641C" w:rsidP="004F0F0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938A8">
              <w:rPr>
                <w:rFonts w:ascii="Calibri" w:hAnsi="Calibri"/>
                <w:b/>
                <w:sz w:val="20"/>
                <w:szCs w:val="20"/>
              </w:rPr>
              <w:t>(TL)</w:t>
            </w:r>
          </w:p>
        </w:tc>
        <w:tc>
          <w:tcPr>
            <w:tcW w:w="5524" w:type="dxa"/>
            <w:gridSpan w:val="5"/>
            <w:vAlign w:val="center"/>
          </w:tcPr>
          <w:p w:rsidR="00A059ED" w:rsidRPr="00D50AE6" w:rsidRDefault="00A059ED" w:rsidP="004F0F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059ED" w:rsidRPr="00D50AE6" w:rsidTr="00AC04F7">
        <w:trPr>
          <w:gridAfter w:val="1"/>
          <w:wAfter w:w="9" w:type="dxa"/>
          <w:trHeight w:val="567"/>
        </w:trPr>
        <w:tc>
          <w:tcPr>
            <w:tcW w:w="1751" w:type="dxa"/>
            <w:gridSpan w:val="2"/>
            <w:tcBorders>
              <w:bottom w:val="single" w:sz="4" w:space="0" w:color="auto"/>
            </w:tcBorders>
            <w:vAlign w:val="center"/>
          </w:tcPr>
          <w:p w:rsidR="00A059ED" w:rsidRPr="00D50AE6" w:rsidRDefault="00A059ED" w:rsidP="004F0F05">
            <w:pPr>
              <w:jc w:val="center"/>
              <w:rPr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  <w:vAlign w:val="center"/>
          </w:tcPr>
          <w:p w:rsidR="00CF6327" w:rsidRDefault="00A059ED" w:rsidP="004F0F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Kongre Katılım Ücreti</w:t>
            </w:r>
          </w:p>
          <w:p w:rsidR="00A059ED" w:rsidRDefault="0099641C" w:rsidP="004F0F05">
            <w:pPr>
              <w:rPr>
                <w:rFonts w:ascii="Calibri" w:hAnsi="Calibri"/>
                <w:sz w:val="20"/>
                <w:szCs w:val="20"/>
              </w:rPr>
            </w:pPr>
            <w:r w:rsidRPr="001938A8">
              <w:rPr>
                <w:rFonts w:ascii="Calibri" w:hAnsi="Calibri"/>
                <w:b/>
                <w:sz w:val="20"/>
                <w:szCs w:val="20"/>
              </w:rPr>
              <w:t>(TL)</w:t>
            </w:r>
          </w:p>
        </w:tc>
        <w:tc>
          <w:tcPr>
            <w:tcW w:w="5524" w:type="dxa"/>
            <w:gridSpan w:val="5"/>
            <w:tcBorders>
              <w:bottom w:val="single" w:sz="4" w:space="0" w:color="auto"/>
            </w:tcBorders>
            <w:vAlign w:val="center"/>
          </w:tcPr>
          <w:p w:rsidR="00A059ED" w:rsidRPr="00D50AE6" w:rsidRDefault="00A059ED" w:rsidP="004F0F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E59E6" w:rsidRPr="00D50AE6" w:rsidTr="00AC04F7">
        <w:trPr>
          <w:gridAfter w:val="1"/>
          <w:wAfter w:w="9" w:type="dxa"/>
          <w:trHeight w:val="567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E6" w:rsidRPr="005258FB" w:rsidRDefault="00AE59E6" w:rsidP="00AE59E6">
            <w:pPr>
              <w:rPr>
                <w:rFonts w:ascii="Calibri" w:hAnsi="Calibri"/>
                <w:sz w:val="20"/>
                <w:szCs w:val="20"/>
              </w:rPr>
            </w:pPr>
            <w:r w:rsidRPr="005258FB">
              <w:rPr>
                <w:rFonts w:ascii="Calibri" w:hAnsi="Calibri"/>
                <w:sz w:val="20"/>
                <w:szCs w:val="20"/>
              </w:rPr>
              <w:t>Talep Edilen Toplam Tutar</w:t>
            </w:r>
            <w:r w:rsidR="001938A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938A8">
              <w:rPr>
                <w:rFonts w:ascii="Calibri" w:hAnsi="Calibri"/>
                <w:b/>
                <w:sz w:val="20"/>
                <w:szCs w:val="20"/>
              </w:rPr>
              <w:t>(TL)</w:t>
            </w:r>
          </w:p>
          <w:p w:rsidR="00AE59E6" w:rsidRPr="005258FB" w:rsidRDefault="00AE59E6" w:rsidP="00AE59E6">
            <w:pPr>
              <w:rPr>
                <w:rFonts w:ascii="Calibri" w:hAnsi="Calibri"/>
                <w:sz w:val="16"/>
                <w:szCs w:val="20"/>
              </w:rPr>
            </w:pPr>
            <w:r w:rsidRPr="005258FB">
              <w:rPr>
                <w:rFonts w:ascii="Calibri" w:hAnsi="Calibri"/>
                <w:sz w:val="16"/>
                <w:szCs w:val="20"/>
              </w:rPr>
              <w:t>(Dövizli tutarlar fatura günü kuru ile hesaplanıp TL ödenecektir.)</w:t>
            </w:r>
          </w:p>
          <w:p w:rsidR="00AE59E6" w:rsidRPr="00157E08" w:rsidRDefault="00AE59E6" w:rsidP="00AE59E6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9E6" w:rsidRPr="00D50AE6" w:rsidRDefault="00AE59E6" w:rsidP="00AE59E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9E6" w:rsidRPr="00D50AE6" w:rsidRDefault="00AE59E6" w:rsidP="00AE59E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E59E6" w:rsidRPr="00D50AE6" w:rsidTr="00B32800">
        <w:trPr>
          <w:gridAfter w:val="1"/>
          <w:wAfter w:w="9" w:type="dxa"/>
          <w:trHeight w:val="567"/>
        </w:trPr>
        <w:tc>
          <w:tcPr>
            <w:tcW w:w="9504" w:type="dxa"/>
            <w:gridSpan w:val="9"/>
            <w:tcBorders>
              <w:top w:val="single" w:sz="4" w:space="0" w:color="auto"/>
            </w:tcBorders>
            <w:shd w:val="clear" w:color="auto" w:fill="215868" w:themeFill="accent5" w:themeFillShade="80"/>
          </w:tcPr>
          <w:p w:rsidR="00AE59E6" w:rsidRPr="00D50AE6" w:rsidRDefault="00AE59E6" w:rsidP="00AE59E6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:rsidR="00AE59E6" w:rsidRPr="00D50AE6" w:rsidRDefault="00AE59E6" w:rsidP="00AE59E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(2.1</w:t>
            </w:r>
            <w:r w:rsidRPr="00D50AE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) Bilimsel Etkinliğe Katılım Şekli</w:t>
            </w:r>
          </w:p>
        </w:tc>
      </w:tr>
      <w:tr w:rsidR="00EF60BF" w:rsidRPr="00D50AE6" w:rsidTr="00AC04F7">
        <w:trPr>
          <w:gridAfter w:val="1"/>
          <w:wAfter w:w="9" w:type="dxa"/>
          <w:trHeight w:val="782"/>
        </w:trPr>
        <w:tc>
          <w:tcPr>
            <w:tcW w:w="991" w:type="dxa"/>
            <w:vAlign w:val="center"/>
          </w:tcPr>
          <w:p w:rsidR="00B32800" w:rsidRPr="00D50AE6" w:rsidRDefault="00B32800" w:rsidP="00B328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989" w:type="dxa"/>
            <w:gridSpan w:val="3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Sözlü Bildiri ile </w:t>
            </w:r>
          </w:p>
        </w:tc>
        <w:tc>
          <w:tcPr>
            <w:tcW w:w="1124" w:type="dxa"/>
            <w:vAlign w:val="center"/>
          </w:tcPr>
          <w:p w:rsidR="00B32800" w:rsidRPr="00D50AE6" w:rsidRDefault="00B32800" w:rsidP="00B328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00" w:type="dxa"/>
            <w:gridSpan w:val="4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 xml:space="preserve">Davetli Konuşmacı         </w:t>
            </w:r>
          </w:p>
        </w:tc>
      </w:tr>
      <w:tr w:rsidR="00EF60BF" w:rsidRPr="00D50AE6" w:rsidTr="00AC04F7">
        <w:trPr>
          <w:gridAfter w:val="1"/>
          <w:wAfter w:w="9" w:type="dxa"/>
          <w:trHeight w:val="567"/>
        </w:trPr>
        <w:tc>
          <w:tcPr>
            <w:tcW w:w="991" w:type="dxa"/>
            <w:vAlign w:val="center"/>
          </w:tcPr>
          <w:p w:rsidR="00B32800" w:rsidRPr="00D50AE6" w:rsidRDefault="00B32800" w:rsidP="00B328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989" w:type="dxa"/>
            <w:gridSpan w:val="3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Poster ile</w:t>
            </w:r>
          </w:p>
        </w:tc>
        <w:tc>
          <w:tcPr>
            <w:tcW w:w="1124" w:type="dxa"/>
            <w:vAlign w:val="center"/>
          </w:tcPr>
          <w:p w:rsidR="00B32800" w:rsidRPr="00D50AE6" w:rsidRDefault="00B32800" w:rsidP="00B328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00" w:type="dxa"/>
            <w:gridSpan w:val="4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Panelist</w:t>
            </w:r>
          </w:p>
        </w:tc>
      </w:tr>
      <w:tr w:rsidR="00B32800" w:rsidRPr="00D50AE6" w:rsidTr="00B32800">
        <w:trPr>
          <w:gridAfter w:val="1"/>
          <w:wAfter w:w="9" w:type="dxa"/>
          <w:trHeight w:val="567"/>
        </w:trPr>
        <w:tc>
          <w:tcPr>
            <w:tcW w:w="9504" w:type="dxa"/>
            <w:gridSpan w:val="9"/>
            <w:shd w:val="clear" w:color="auto" w:fill="215868" w:themeFill="accent5" w:themeFillShade="80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(2.2</w:t>
            </w:r>
            <w:r w:rsidRPr="00D50AE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) İsme Yazılı Davet/Kabul Belgesi</w:t>
            </w:r>
          </w:p>
        </w:tc>
      </w:tr>
      <w:tr w:rsidR="00B32800" w:rsidRPr="00D50AE6" w:rsidTr="00B32800">
        <w:trPr>
          <w:gridAfter w:val="1"/>
          <w:wAfter w:w="9" w:type="dxa"/>
          <w:trHeight w:val="567"/>
        </w:trPr>
        <w:tc>
          <w:tcPr>
            <w:tcW w:w="9504" w:type="dxa"/>
            <w:gridSpan w:val="9"/>
            <w:vAlign w:val="center"/>
          </w:tcPr>
          <w:p w:rsidR="00B32800" w:rsidRPr="00704E0C" w:rsidRDefault="00B32800" w:rsidP="00B328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704E0C">
              <w:rPr>
                <w:rFonts w:ascii="Calibri" w:hAnsi="Calibri"/>
                <w:b/>
                <w:sz w:val="20"/>
                <w:szCs w:val="20"/>
              </w:rPr>
              <w:t>Başvuru formuna isme Yazılı Davet/Kabul Belgesi ve Katılım Gerekçesi eklenecektir.</w:t>
            </w:r>
          </w:p>
        </w:tc>
      </w:tr>
      <w:tr w:rsidR="00B32800" w:rsidRPr="00D50AE6" w:rsidTr="00B32800">
        <w:trPr>
          <w:gridAfter w:val="1"/>
          <w:wAfter w:w="9" w:type="dxa"/>
          <w:trHeight w:val="567"/>
        </w:trPr>
        <w:tc>
          <w:tcPr>
            <w:tcW w:w="9504" w:type="dxa"/>
            <w:gridSpan w:val="9"/>
            <w:shd w:val="clear" w:color="auto" w:fill="215868" w:themeFill="accent5" w:themeFillShade="80"/>
            <w:vAlign w:val="center"/>
          </w:tcPr>
          <w:p w:rsidR="00B32800" w:rsidRPr="00D50AE6" w:rsidRDefault="00B32800" w:rsidP="00B32800">
            <w:pPr>
              <w:spacing w:line="276" w:lineRule="auto"/>
              <w:ind w:left="284" w:hanging="284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(2.3</w:t>
            </w:r>
            <w:r w:rsidRPr="00D50AE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) Yapılacak Etkinlik Görevlerine ilişkin Sözlü Sunum/Poster Sunumu/Konuşmacı Görevlerine Ait Belgeler </w:t>
            </w:r>
          </w:p>
        </w:tc>
      </w:tr>
      <w:tr w:rsidR="00B32800" w:rsidRPr="00D50AE6" w:rsidTr="00B32800">
        <w:trPr>
          <w:gridAfter w:val="1"/>
          <w:wAfter w:w="9" w:type="dxa"/>
          <w:trHeight w:val="567"/>
        </w:trPr>
        <w:tc>
          <w:tcPr>
            <w:tcW w:w="9504" w:type="dxa"/>
            <w:gridSpan w:val="9"/>
            <w:shd w:val="clear" w:color="auto" w:fill="FFFFFF" w:themeFill="background1"/>
            <w:vAlign w:val="center"/>
          </w:tcPr>
          <w:p w:rsidR="00B32800" w:rsidRPr="00704E0C" w:rsidRDefault="00B32800" w:rsidP="00B32800">
            <w:pPr>
              <w:ind w:left="284" w:hanging="284"/>
              <w:rPr>
                <w:rFonts w:ascii="Calibri" w:hAnsi="Calibri"/>
                <w:b/>
                <w:sz w:val="20"/>
                <w:szCs w:val="20"/>
              </w:rPr>
            </w:pPr>
            <w:r w:rsidRPr="00704E0C">
              <w:rPr>
                <w:rFonts w:ascii="Calibri" w:hAnsi="Calibri"/>
                <w:b/>
                <w:sz w:val="20"/>
                <w:szCs w:val="20"/>
              </w:rPr>
              <w:t>a.</w:t>
            </w:r>
            <w:r w:rsidRPr="00704E0C">
              <w:rPr>
                <w:rFonts w:ascii="Calibri" w:hAnsi="Calibri"/>
                <w:b/>
                <w:sz w:val="20"/>
                <w:szCs w:val="20"/>
              </w:rPr>
              <w:tab/>
              <w:t>Kongre katılım belgesi</w:t>
            </w:r>
          </w:p>
          <w:p w:rsidR="00B32800" w:rsidRPr="00704E0C" w:rsidRDefault="00B32800" w:rsidP="00B32800">
            <w:pPr>
              <w:ind w:left="284" w:hanging="284"/>
              <w:rPr>
                <w:rFonts w:ascii="Calibri" w:hAnsi="Calibri"/>
                <w:b/>
                <w:sz w:val="20"/>
                <w:szCs w:val="20"/>
              </w:rPr>
            </w:pPr>
            <w:r w:rsidRPr="00704E0C">
              <w:rPr>
                <w:rFonts w:ascii="Calibri" w:hAnsi="Calibri"/>
                <w:b/>
                <w:sz w:val="20"/>
                <w:szCs w:val="20"/>
              </w:rPr>
              <w:t>b.</w:t>
            </w:r>
            <w:r w:rsidRPr="00704E0C">
              <w:rPr>
                <w:rFonts w:ascii="Calibri" w:hAnsi="Calibri"/>
                <w:b/>
                <w:sz w:val="20"/>
                <w:szCs w:val="20"/>
              </w:rPr>
              <w:tab/>
              <w:t xml:space="preserve">Bildirinizin kongre kitapçığında basıldığına dair belge </w:t>
            </w:r>
          </w:p>
          <w:p w:rsidR="00B32800" w:rsidRPr="00704E0C" w:rsidRDefault="00B32800" w:rsidP="00B32800">
            <w:pPr>
              <w:ind w:left="284" w:hanging="284"/>
              <w:rPr>
                <w:rFonts w:ascii="Calibri" w:hAnsi="Calibri"/>
                <w:b/>
                <w:sz w:val="20"/>
                <w:szCs w:val="20"/>
              </w:rPr>
            </w:pPr>
            <w:r w:rsidRPr="00704E0C">
              <w:rPr>
                <w:rFonts w:ascii="Calibri" w:hAnsi="Calibri"/>
                <w:b/>
                <w:sz w:val="20"/>
                <w:szCs w:val="20"/>
              </w:rPr>
              <w:t>c.</w:t>
            </w:r>
            <w:r w:rsidRPr="00704E0C">
              <w:rPr>
                <w:rFonts w:ascii="Calibri" w:hAnsi="Calibri"/>
                <w:b/>
                <w:sz w:val="20"/>
                <w:szCs w:val="20"/>
              </w:rPr>
              <w:tab/>
              <w:t xml:space="preserve">Konaklama, kongre ve seyahat desteği isteniyorsa bunlara ilişkin tüm belgeler </w:t>
            </w:r>
          </w:p>
          <w:p w:rsidR="00B32800" w:rsidRPr="00704E0C" w:rsidRDefault="00B32800" w:rsidP="00B32800">
            <w:pPr>
              <w:ind w:left="284" w:hanging="284"/>
              <w:rPr>
                <w:rFonts w:ascii="Calibri" w:hAnsi="Calibri"/>
                <w:b/>
                <w:sz w:val="20"/>
                <w:szCs w:val="20"/>
              </w:rPr>
            </w:pPr>
            <w:r w:rsidRPr="00704E0C">
              <w:rPr>
                <w:rFonts w:ascii="Calibri" w:hAnsi="Calibri"/>
                <w:b/>
                <w:sz w:val="20"/>
                <w:szCs w:val="20"/>
              </w:rPr>
              <w:t>d.   Ödeme tarafınızca yapıldı ise ödeme dekontu, kurum adına düzenlenmiş fatura</w:t>
            </w:r>
          </w:p>
          <w:p w:rsidR="00B32800" w:rsidRPr="00704E0C" w:rsidRDefault="00B32800" w:rsidP="00B32800">
            <w:pPr>
              <w:ind w:left="284" w:hanging="284"/>
              <w:rPr>
                <w:rFonts w:ascii="Calibri" w:hAnsi="Calibri"/>
                <w:b/>
                <w:sz w:val="20"/>
                <w:szCs w:val="20"/>
              </w:rPr>
            </w:pPr>
            <w:r w:rsidRPr="00704E0C">
              <w:rPr>
                <w:rFonts w:ascii="Calibri" w:hAnsi="Calibri"/>
                <w:b/>
                <w:sz w:val="20"/>
                <w:szCs w:val="20"/>
              </w:rPr>
              <w:t>e.   Harcırah Talep Formu doldurulup başvuru formuna eklenecektir.</w:t>
            </w:r>
          </w:p>
          <w:p w:rsidR="00B32800" w:rsidRPr="00AE59E6" w:rsidRDefault="00B32800" w:rsidP="00B32800">
            <w:pPr>
              <w:ind w:left="284" w:hanging="284"/>
              <w:rPr>
                <w:rFonts w:ascii="Calibri" w:hAnsi="Calibri"/>
                <w:sz w:val="20"/>
                <w:szCs w:val="20"/>
              </w:rPr>
            </w:pPr>
          </w:p>
        </w:tc>
      </w:tr>
      <w:tr w:rsidR="00B32800" w:rsidRPr="00D50AE6" w:rsidTr="00B32800">
        <w:trPr>
          <w:gridAfter w:val="1"/>
          <w:wAfter w:w="9" w:type="dxa"/>
          <w:trHeight w:val="567"/>
        </w:trPr>
        <w:tc>
          <w:tcPr>
            <w:tcW w:w="9504" w:type="dxa"/>
            <w:gridSpan w:val="9"/>
            <w:shd w:val="clear" w:color="auto" w:fill="76923C" w:themeFill="accent3" w:themeFillShade="BF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br/>
              <w:t>Uluslararası Bilimsel Etkinlikleri Desteklemeye esas oluşturan etkinlik belgeleri olarak yayın ya da kitap ile başvuruluyorsa</w:t>
            </w:r>
            <w:r w:rsidRPr="00D50AE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br/>
            </w:r>
          </w:p>
        </w:tc>
      </w:tr>
      <w:tr w:rsidR="00B32800" w:rsidRPr="00D50AE6" w:rsidTr="00B32800">
        <w:trPr>
          <w:gridAfter w:val="1"/>
          <w:wAfter w:w="9" w:type="dxa"/>
          <w:trHeight w:val="567"/>
        </w:trPr>
        <w:tc>
          <w:tcPr>
            <w:tcW w:w="9504" w:type="dxa"/>
            <w:gridSpan w:val="9"/>
            <w:shd w:val="clear" w:color="auto" w:fill="D6E3BC" w:themeFill="accent3" w:themeFillTint="66"/>
            <w:vAlign w:val="center"/>
          </w:tcPr>
          <w:p w:rsidR="00B32800" w:rsidRDefault="00B32800" w:rsidP="00B3280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B32800" w:rsidRDefault="00B32800" w:rsidP="00B3280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(3</w:t>
            </w:r>
            <w:r w:rsidRPr="00D50AE6">
              <w:rPr>
                <w:rFonts w:ascii="Calibri" w:hAnsi="Calibri"/>
                <w:b/>
                <w:sz w:val="20"/>
                <w:szCs w:val="20"/>
              </w:rPr>
              <w:t>) Bilimsel Dergi/Kitap Bölümü/Patent Adı</w:t>
            </w:r>
          </w:p>
          <w:p w:rsidR="00B32800" w:rsidRPr="00D50AE6" w:rsidRDefault="00B32800" w:rsidP="00B3280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32800" w:rsidRPr="00D50AE6" w:rsidTr="00AC04F7">
        <w:trPr>
          <w:gridAfter w:val="1"/>
          <w:wAfter w:w="9" w:type="dxa"/>
          <w:trHeight w:val="567"/>
        </w:trPr>
        <w:tc>
          <w:tcPr>
            <w:tcW w:w="3980" w:type="dxa"/>
            <w:gridSpan w:val="4"/>
            <w:vAlign w:val="center"/>
          </w:tcPr>
          <w:p w:rsidR="00B32800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lastRenderedPageBreak/>
              <w:t>Yer Aldığı Bilimsel Derginin Adı</w:t>
            </w:r>
          </w:p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4" w:type="dxa"/>
            <w:gridSpan w:val="5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800" w:rsidRPr="00D50AE6" w:rsidTr="00AC04F7">
        <w:trPr>
          <w:gridAfter w:val="1"/>
          <w:wAfter w:w="9" w:type="dxa"/>
          <w:trHeight w:val="567"/>
        </w:trPr>
        <w:tc>
          <w:tcPr>
            <w:tcW w:w="3980" w:type="dxa"/>
            <w:gridSpan w:val="4"/>
            <w:vAlign w:val="center"/>
          </w:tcPr>
          <w:p w:rsidR="00B32800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>Yılı, Cilt Numarası, Sayfaları</w:t>
            </w:r>
          </w:p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4" w:type="dxa"/>
            <w:gridSpan w:val="5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800" w:rsidRPr="00D50AE6" w:rsidTr="00AC04F7">
        <w:trPr>
          <w:gridAfter w:val="1"/>
          <w:wAfter w:w="9" w:type="dxa"/>
          <w:trHeight w:val="567"/>
        </w:trPr>
        <w:tc>
          <w:tcPr>
            <w:tcW w:w="3980" w:type="dxa"/>
            <w:gridSpan w:val="4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>Yayınevi veya Yayınlayan Kuruluş</w:t>
            </w:r>
          </w:p>
        </w:tc>
        <w:tc>
          <w:tcPr>
            <w:tcW w:w="5524" w:type="dxa"/>
            <w:gridSpan w:val="5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800" w:rsidRPr="00D50AE6" w:rsidTr="00AC04F7">
        <w:trPr>
          <w:gridAfter w:val="1"/>
          <w:wAfter w:w="9" w:type="dxa"/>
          <w:trHeight w:val="567"/>
        </w:trPr>
        <w:tc>
          <w:tcPr>
            <w:tcW w:w="3980" w:type="dxa"/>
            <w:gridSpan w:val="4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Makale Başlığı</w:t>
            </w:r>
          </w:p>
        </w:tc>
        <w:tc>
          <w:tcPr>
            <w:tcW w:w="5524" w:type="dxa"/>
            <w:gridSpan w:val="5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800" w:rsidRPr="00D50AE6" w:rsidTr="00AC04F7">
        <w:trPr>
          <w:gridAfter w:val="1"/>
          <w:wAfter w:w="9" w:type="dxa"/>
          <w:trHeight w:val="567"/>
        </w:trPr>
        <w:tc>
          <w:tcPr>
            <w:tcW w:w="3980" w:type="dxa"/>
            <w:gridSpan w:val="4"/>
            <w:vAlign w:val="center"/>
          </w:tcPr>
          <w:p w:rsidR="00B32800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>Taramaya Girdiği Dizinler</w:t>
            </w:r>
          </w:p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4" w:type="dxa"/>
            <w:gridSpan w:val="5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800" w:rsidRPr="00D50AE6" w:rsidTr="00AC04F7">
        <w:trPr>
          <w:gridAfter w:val="1"/>
          <w:wAfter w:w="9" w:type="dxa"/>
          <w:trHeight w:val="735"/>
        </w:trPr>
        <w:tc>
          <w:tcPr>
            <w:tcW w:w="3980" w:type="dxa"/>
            <w:gridSpan w:val="4"/>
            <w:vAlign w:val="center"/>
          </w:tcPr>
          <w:p w:rsidR="00B32800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 w:rsidRPr="007F7F0C">
              <w:rPr>
                <w:rFonts w:ascii="Calibri" w:hAnsi="Calibri"/>
                <w:sz w:val="20"/>
                <w:szCs w:val="20"/>
              </w:rPr>
              <w:t>Clarivate Analytics-Incites Journal Citation Reports veri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F7F0C">
              <w:rPr>
                <w:rFonts w:ascii="Calibri" w:hAnsi="Calibri"/>
                <w:sz w:val="20"/>
                <w:szCs w:val="20"/>
              </w:rPr>
              <w:t>tabanında</w:t>
            </w:r>
            <w:r>
              <w:rPr>
                <w:rFonts w:ascii="Calibri" w:hAnsi="Calibri"/>
                <w:sz w:val="20"/>
                <w:szCs w:val="20"/>
              </w:rPr>
              <w:t>ki kategorisi</w:t>
            </w:r>
          </w:p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4" w:type="dxa"/>
            <w:gridSpan w:val="5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Q1                          </w:t>
            </w: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Q2</w:t>
            </w:r>
          </w:p>
        </w:tc>
      </w:tr>
      <w:tr w:rsidR="00B32800" w:rsidRPr="00D50AE6" w:rsidTr="00AC04F7">
        <w:trPr>
          <w:gridAfter w:val="1"/>
          <w:wAfter w:w="9" w:type="dxa"/>
          <w:trHeight w:val="567"/>
        </w:trPr>
        <w:tc>
          <w:tcPr>
            <w:tcW w:w="3980" w:type="dxa"/>
            <w:gridSpan w:val="4"/>
            <w:vAlign w:val="center"/>
          </w:tcPr>
          <w:p w:rsidR="00B32800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 xml:space="preserve">Yayının </w:t>
            </w:r>
            <w:r>
              <w:rPr>
                <w:rFonts w:ascii="Calibri" w:hAnsi="Calibri"/>
                <w:sz w:val="20"/>
                <w:szCs w:val="20"/>
              </w:rPr>
              <w:t>Acıbadem</w:t>
            </w:r>
            <w:r w:rsidRPr="00D50AE6">
              <w:rPr>
                <w:rFonts w:ascii="Calibri" w:hAnsi="Calibri"/>
                <w:sz w:val="20"/>
                <w:szCs w:val="20"/>
              </w:rPr>
              <w:t xml:space="preserve"> Üniversitesi Adresi</w:t>
            </w:r>
          </w:p>
          <w:p w:rsidR="00B32800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B32800" w:rsidRPr="00D50AE6" w:rsidRDefault="00B32800" w:rsidP="00B328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4219" w:type="dxa"/>
            <w:gridSpan w:val="3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>VAR</w:t>
            </w:r>
          </w:p>
        </w:tc>
      </w:tr>
      <w:tr w:rsidR="00B32800" w:rsidRPr="00D50AE6" w:rsidTr="00AC04F7">
        <w:trPr>
          <w:gridAfter w:val="1"/>
          <w:wAfter w:w="9" w:type="dxa"/>
          <w:trHeight w:val="567"/>
        </w:trPr>
        <w:tc>
          <w:tcPr>
            <w:tcW w:w="3980" w:type="dxa"/>
            <w:gridSpan w:val="4"/>
            <w:vAlign w:val="center"/>
          </w:tcPr>
          <w:p w:rsidR="00B32800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>Patent Bilgisi (buluş, yararlı model vb.)</w:t>
            </w:r>
          </w:p>
          <w:p w:rsidR="00B32800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4" w:type="dxa"/>
            <w:gridSpan w:val="5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800" w:rsidRPr="00D50AE6" w:rsidTr="00B32800">
        <w:trPr>
          <w:gridAfter w:val="1"/>
          <w:wAfter w:w="9" w:type="dxa"/>
          <w:trHeight w:val="567"/>
        </w:trPr>
        <w:tc>
          <w:tcPr>
            <w:tcW w:w="9504" w:type="dxa"/>
            <w:gridSpan w:val="9"/>
            <w:shd w:val="clear" w:color="auto" w:fill="C2D69B" w:themeFill="accent3" w:themeFillTint="99"/>
          </w:tcPr>
          <w:p w:rsidR="00B32800" w:rsidRPr="00D50AE6" w:rsidRDefault="00B32800" w:rsidP="00B32800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:rsidR="00B32800" w:rsidRPr="00D50AE6" w:rsidRDefault="00B32800" w:rsidP="00B328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5C494A">
              <w:rPr>
                <w:rFonts w:ascii="Calibri" w:hAnsi="Calibri"/>
                <w:b/>
                <w:sz w:val="20"/>
                <w:szCs w:val="20"/>
              </w:rPr>
              <w:t>(3.1) Bilimsel Yayın Desteği Şekli</w:t>
            </w:r>
          </w:p>
        </w:tc>
      </w:tr>
      <w:tr w:rsidR="006E6E3F" w:rsidRPr="00D50AE6" w:rsidTr="00B44361">
        <w:trPr>
          <w:trHeight w:val="782"/>
        </w:trPr>
        <w:tc>
          <w:tcPr>
            <w:tcW w:w="991" w:type="dxa"/>
            <w:vAlign w:val="center"/>
          </w:tcPr>
          <w:p w:rsidR="00B32800" w:rsidRPr="00D50AE6" w:rsidRDefault="00B32800" w:rsidP="00B328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gridSpan w:val="2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Yayın ücreti</w:t>
            </w:r>
          </w:p>
        </w:tc>
        <w:tc>
          <w:tcPr>
            <w:tcW w:w="701" w:type="dxa"/>
            <w:vAlign w:val="center"/>
          </w:tcPr>
          <w:p w:rsidR="00B32800" w:rsidRPr="00D50AE6" w:rsidRDefault="00B32800" w:rsidP="00B328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2" w:type="dxa"/>
            <w:gridSpan w:val="3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</w:t>
            </w:r>
            <w:r w:rsidRPr="005C494A">
              <w:rPr>
                <w:rFonts w:ascii="Calibri" w:hAnsi="Calibri"/>
                <w:sz w:val="20"/>
                <w:szCs w:val="20"/>
              </w:rPr>
              <w:t>abancı dil edit ücreti</w:t>
            </w:r>
          </w:p>
        </w:tc>
        <w:tc>
          <w:tcPr>
            <w:tcW w:w="585" w:type="dxa"/>
            <w:vAlign w:val="center"/>
          </w:tcPr>
          <w:p w:rsidR="00B32800" w:rsidRPr="00D50AE6" w:rsidRDefault="00B32800" w:rsidP="006E6E3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66" w:type="dxa"/>
            <w:gridSpan w:val="2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sz w:val="20"/>
                <w:szCs w:val="20"/>
              </w:rPr>
              <w:t>Telif ücreti</w:t>
            </w:r>
          </w:p>
        </w:tc>
      </w:tr>
      <w:tr w:rsidR="006E6E3F" w:rsidRPr="00D50AE6" w:rsidTr="00B44361">
        <w:trPr>
          <w:trHeight w:val="782"/>
        </w:trPr>
        <w:tc>
          <w:tcPr>
            <w:tcW w:w="991" w:type="dxa"/>
            <w:vAlign w:val="center"/>
          </w:tcPr>
          <w:p w:rsidR="00B32800" w:rsidRPr="00D50AE6" w:rsidRDefault="00B32800" w:rsidP="00B328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gridSpan w:val="2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Fazla sayfa ücreti </w:t>
            </w:r>
          </w:p>
        </w:tc>
        <w:tc>
          <w:tcPr>
            <w:tcW w:w="701" w:type="dxa"/>
            <w:vAlign w:val="center"/>
          </w:tcPr>
          <w:p w:rsidR="00B32800" w:rsidRPr="00D50AE6" w:rsidRDefault="00B32800" w:rsidP="00B328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2" w:type="dxa"/>
            <w:gridSpan w:val="3"/>
            <w:vAlign w:val="center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</w:t>
            </w:r>
            <w:r w:rsidRPr="005C494A">
              <w:rPr>
                <w:rFonts w:ascii="Calibri" w:hAnsi="Calibri"/>
                <w:sz w:val="20"/>
                <w:szCs w:val="20"/>
              </w:rPr>
              <w:t>enkli şekil baskı ücreti</w:t>
            </w:r>
          </w:p>
        </w:tc>
        <w:tc>
          <w:tcPr>
            <w:tcW w:w="585" w:type="dxa"/>
            <w:vAlign w:val="center"/>
          </w:tcPr>
          <w:p w:rsidR="00B32800" w:rsidRPr="00D50AE6" w:rsidRDefault="00B32800" w:rsidP="006E6E3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0AE6">
              <w:rPr>
                <w:sz w:val="20"/>
                <w:szCs w:val="20"/>
              </w:rPr>
              <w:instrText xml:space="preserve"> FORMCHECKBOX </w:instrText>
            </w:r>
            <w:r w:rsidR="002D7E66">
              <w:rPr>
                <w:sz w:val="20"/>
                <w:szCs w:val="20"/>
              </w:rPr>
            </w:r>
            <w:r w:rsidR="002D7E66">
              <w:rPr>
                <w:sz w:val="20"/>
                <w:szCs w:val="20"/>
              </w:rPr>
              <w:fldChar w:fldCharType="separate"/>
            </w:r>
            <w:r w:rsidRPr="00D50AE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66" w:type="dxa"/>
            <w:gridSpan w:val="2"/>
          </w:tcPr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  <w:p w:rsidR="00B32800" w:rsidRPr="00D50AE6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  <w:r w:rsidRPr="00D50AE6">
              <w:rPr>
                <w:rFonts w:ascii="Calibri" w:hAnsi="Calibri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sz w:val="20"/>
                <w:szCs w:val="20"/>
              </w:rPr>
              <w:t>İstatistik ücreti</w:t>
            </w:r>
          </w:p>
        </w:tc>
      </w:tr>
      <w:tr w:rsidR="00B32800" w:rsidRPr="00D50AE6" w:rsidTr="00B32800">
        <w:trPr>
          <w:gridAfter w:val="1"/>
          <w:wAfter w:w="9" w:type="dxa"/>
          <w:trHeight w:val="567"/>
        </w:trPr>
        <w:tc>
          <w:tcPr>
            <w:tcW w:w="9504" w:type="dxa"/>
            <w:gridSpan w:val="9"/>
            <w:shd w:val="clear" w:color="auto" w:fill="C2D69B" w:themeFill="accent3" w:themeFillTint="99"/>
          </w:tcPr>
          <w:p w:rsidR="00B32800" w:rsidRPr="005258FB" w:rsidRDefault="00B32800" w:rsidP="00B32800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:rsidR="00B32800" w:rsidRPr="005258FB" w:rsidRDefault="00B32800" w:rsidP="00B328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58FB">
              <w:rPr>
                <w:rFonts w:ascii="Calibri" w:hAnsi="Calibri"/>
                <w:b/>
                <w:sz w:val="20"/>
                <w:szCs w:val="20"/>
              </w:rPr>
              <w:t>(3.2) Bilimsel Yayın Desteği Talep Edilen Tutar</w:t>
            </w:r>
          </w:p>
        </w:tc>
      </w:tr>
      <w:tr w:rsidR="00B32800" w:rsidRPr="00D50AE6" w:rsidTr="00AC04F7">
        <w:trPr>
          <w:gridAfter w:val="1"/>
          <w:wAfter w:w="9" w:type="dxa"/>
          <w:trHeight w:val="567"/>
        </w:trPr>
        <w:tc>
          <w:tcPr>
            <w:tcW w:w="3980" w:type="dxa"/>
            <w:gridSpan w:val="4"/>
            <w:vAlign w:val="center"/>
          </w:tcPr>
          <w:p w:rsidR="00B32800" w:rsidRPr="005258FB" w:rsidRDefault="00B32800" w:rsidP="00B328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58FB">
              <w:rPr>
                <w:rFonts w:ascii="Calibri" w:hAnsi="Calibri"/>
                <w:b/>
                <w:sz w:val="20"/>
                <w:szCs w:val="20"/>
              </w:rPr>
              <w:t>Toplam TL Tutar</w:t>
            </w:r>
          </w:p>
          <w:p w:rsidR="00B32800" w:rsidRPr="009A3C8B" w:rsidRDefault="00B32800" w:rsidP="00B328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3C8B">
              <w:rPr>
                <w:rFonts w:ascii="Calibri" w:hAnsi="Calibri"/>
                <w:b/>
                <w:sz w:val="18"/>
                <w:szCs w:val="20"/>
              </w:rPr>
              <w:t>(Dövizli tutarlar fatura günü kuru ile hesaplanıp TL ödenecektir.)</w:t>
            </w:r>
          </w:p>
        </w:tc>
        <w:tc>
          <w:tcPr>
            <w:tcW w:w="5524" w:type="dxa"/>
            <w:gridSpan w:val="5"/>
            <w:vAlign w:val="center"/>
          </w:tcPr>
          <w:p w:rsidR="00B32800" w:rsidRPr="005258FB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32800" w:rsidRPr="00D50AE6" w:rsidTr="00B32800">
        <w:trPr>
          <w:gridAfter w:val="1"/>
          <w:wAfter w:w="9" w:type="dxa"/>
          <w:trHeight w:val="567"/>
        </w:trPr>
        <w:tc>
          <w:tcPr>
            <w:tcW w:w="9504" w:type="dxa"/>
            <w:gridSpan w:val="9"/>
            <w:shd w:val="clear" w:color="auto" w:fill="C2D69B" w:themeFill="accent3" w:themeFillTint="99"/>
          </w:tcPr>
          <w:p w:rsidR="00B32800" w:rsidRPr="005258FB" w:rsidRDefault="00B32800" w:rsidP="00B3280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B32800" w:rsidRPr="005258FB" w:rsidRDefault="00B32800" w:rsidP="00B328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5258FB">
              <w:rPr>
                <w:rFonts w:ascii="Calibri" w:hAnsi="Calibri"/>
                <w:b/>
                <w:sz w:val="20"/>
                <w:szCs w:val="20"/>
              </w:rPr>
              <w:t>(3.3) Bilimsel Yayın Desteğine Ait Belgeler</w:t>
            </w:r>
          </w:p>
        </w:tc>
      </w:tr>
      <w:tr w:rsidR="00B32800" w:rsidRPr="00D50AE6" w:rsidTr="00B32800">
        <w:trPr>
          <w:gridAfter w:val="1"/>
          <w:wAfter w:w="9" w:type="dxa"/>
          <w:trHeight w:val="567"/>
        </w:trPr>
        <w:tc>
          <w:tcPr>
            <w:tcW w:w="9504" w:type="dxa"/>
            <w:gridSpan w:val="9"/>
          </w:tcPr>
          <w:p w:rsidR="00B32800" w:rsidRPr="009A3C8B" w:rsidRDefault="00B32800" w:rsidP="00B32800">
            <w:pPr>
              <w:ind w:left="284" w:hanging="284"/>
              <w:rPr>
                <w:rFonts w:ascii="Calibri" w:hAnsi="Calibri"/>
                <w:b/>
                <w:sz w:val="20"/>
                <w:szCs w:val="20"/>
              </w:rPr>
            </w:pPr>
            <w:r w:rsidRPr="009A3C8B">
              <w:rPr>
                <w:rFonts w:ascii="Calibri" w:hAnsi="Calibri"/>
                <w:b/>
                <w:sz w:val="20"/>
                <w:szCs w:val="20"/>
              </w:rPr>
              <w:t xml:space="preserve">a.   Yayının yer aldığı dergi </w:t>
            </w:r>
          </w:p>
          <w:p w:rsidR="00B32800" w:rsidRPr="009A3C8B" w:rsidRDefault="00B32800" w:rsidP="00B32800">
            <w:pPr>
              <w:ind w:left="284" w:hanging="284"/>
              <w:rPr>
                <w:rFonts w:ascii="Calibri" w:hAnsi="Calibri"/>
                <w:b/>
                <w:sz w:val="20"/>
                <w:szCs w:val="20"/>
              </w:rPr>
            </w:pPr>
            <w:r w:rsidRPr="009A3C8B">
              <w:rPr>
                <w:rFonts w:ascii="Calibri" w:hAnsi="Calibri"/>
                <w:b/>
                <w:sz w:val="20"/>
                <w:szCs w:val="20"/>
              </w:rPr>
              <w:t>b.</w:t>
            </w:r>
            <w:r w:rsidRPr="009A3C8B">
              <w:rPr>
                <w:rFonts w:ascii="Calibri" w:hAnsi="Calibri"/>
                <w:b/>
                <w:sz w:val="20"/>
                <w:szCs w:val="20"/>
              </w:rPr>
              <w:tab/>
              <w:t xml:space="preserve">Yayın ücretinin ödendiği fatura </w:t>
            </w:r>
          </w:p>
          <w:p w:rsidR="00B32800" w:rsidRPr="009A3C8B" w:rsidRDefault="00B32800" w:rsidP="00B32800">
            <w:pPr>
              <w:ind w:left="284" w:hanging="284"/>
              <w:rPr>
                <w:rFonts w:ascii="Calibri" w:hAnsi="Calibri"/>
                <w:b/>
                <w:sz w:val="20"/>
                <w:szCs w:val="20"/>
              </w:rPr>
            </w:pPr>
            <w:r w:rsidRPr="009A3C8B">
              <w:rPr>
                <w:rFonts w:ascii="Calibri" w:hAnsi="Calibri"/>
                <w:b/>
                <w:sz w:val="20"/>
                <w:szCs w:val="20"/>
              </w:rPr>
              <w:t>c.   Ödeme tarafınızca yapıldı ise ödeme dekontu</w:t>
            </w:r>
          </w:p>
          <w:p w:rsidR="00B32800" w:rsidRPr="009A3C8B" w:rsidRDefault="00B32800" w:rsidP="00B32800">
            <w:pPr>
              <w:ind w:left="284" w:hanging="284"/>
              <w:rPr>
                <w:rFonts w:ascii="Calibri" w:hAnsi="Calibri"/>
                <w:b/>
                <w:sz w:val="20"/>
                <w:szCs w:val="20"/>
              </w:rPr>
            </w:pPr>
            <w:r w:rsidRPr="009A3C8B">
              <w:rPr>
                <w:rFonts w:ascii="Calibri" w:hAnsi="Calibri"/>
                <w:b/>
                <w:sz w:val="20"/>
                <w:szCs w:val="20"/>
              </w:rPr>
              <w:t>d.   Harcırah Talep Formu doldurulup başvuru formuna eklenecektir.</w:t>
            </w:r>
          </w:p>
          <w:p w:rsidR="00B32800" w:rsidRPr="005258FB" w:rsidRDefault="00B32800" w:rsidP="00B3280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059ED" w:rsidRDefault="00A059ED">
      <w:pPr>
        <w:rPr>
          <w:sz w:val="20"/>
          <w:szCs w:val="20"/>
        </w:rPr>
      </w:pPr>
    </w:p>
    <w:p w:rsidR="0099641C" w:rsidRDefault="0099641C">
      <w:pPr>
        <w:rPr>
          <w:sz w:val="20"/>
          <w:szCs w:val="20"/>
        </w:rPr>
      </w:pPr>
    </w:p>
    <w:tbl>
      <w:tblPr>
        <w:tblpPr w:leftFromText="141" w:rightFromText="141" w:vertAnchor="text" w:tblpX="-34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4252"/>
      </w:tblGrid>
      <w:tr w:rsidR="0099641C" w:rsidTr="00B66152">
        <w:trPr>
          <w:trHeight w:val="150"/>
        </w:trPr>
        <w:tc>
          <w:tcPr>
            <w:tcW w:w="2411" w:type="dxa"/>
          </w:tcPr>
          <w:p w:rsidR="0099641C" w:rsidRPr="005258FB" w:rsidRDefault="0099641C" w:rsidP="00B66152">
            <w:pPr>
              <w:rPr>
                <w:sz w:val="20"/>
                <w:szCs w:val="20"/>
              </w:rPr>
            </w:pPr>
          </w:p>
          <w:p w:rsidR="0099641C" w:rsidRPr="005258FB" w:rsidRDefault="00466BAF" w:rsidP="00B66152">
            <w:pPr>
              <w:rPr>
                <w:sz w:val="20"/>
                <w:szCs w:val="20"/>
              </w:rPr>
            </w:pPr>
            <w:r w:rsidRPr="005258FB">
              <w:rPr>
                <w:sz w:val="20"/>
                <w:szCs w:val="20"/>
              </w:rPr>
              <w:t>TARİH:</w:t>
            </w:r>
          </w:p>
        </w:tc>
        <w:tc>
          <w:tcPr>
            <w:tcW w:w="4252" w:type="dxa"/>
            <w:shd w:val="clear" w:color="auto" w:fill="auto"/>
          </w:tcPr>
          <w:p w:rsidR="0099641C" w:rsidRPr="009A513F" w:rsidRDefault="0099641C" w:rsidP="00B66152">
            <w:pPr>
              <w:rPr>
                <w:sz w:val="20"/>
                <w:szCs w:val="20"/>
                <w:highlight w:val="yellow"/>
              </w:rPr>
            </w:pPr>
          </w:p>
        </w:tc>
      </w:tr>
      <w:tr w:rsidR="0099641C" w:rsidTr="00B66152">
        <w:trPr>
          <w:trHeight w:val="660"/>
        </w:trPr>
        <w:tc>
          <w:tcPr>
            <w:tcW w:w="2411" w:type="dxa"/>
          </w:tcPr>
          <w:p w:rsidR="0099641C" w:rsidRPr="005258FB" w:rsidRDefault="0099641C" w:rsidP="00B66152">
            <w:pPr>
              <w:rPr>
                <w:sz w:val="20"/>
                <w:szCs w:val="20"/>
              </w:rPr>
            </w:pPr>
          </w:p>
          <w:p w:rsidR="0099641C" w:rsidRPr="005258FB" w:rsidRDefault="0099641C" w:rsidP="00B66152">
            <w:r w:rsidRPr="005258FB">
              <w:rPr>
                <w:sz w:val="20"/>
                <w:szCs w:val="20"/>
              </w:rPr>
              <w:t>İMZA:</w:t>
            </w:r>
          </w:p>
        </w:tc>
        <w:tc>
          <w:tcPr>
            <w:tcW w:w="4252" w:type="dxa"/>
            <w:shd w:val="clear" w:color="auto" w:fill="auto"/>
          </w:tcPr>
          <w:p w:rsidR="0099641C" w:rsidRPr="009A513F" w:rsidRDefault="0099641C" w:rsidP="00B66152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45B59" w:rsidRDefault="00F45B59" w:rsidP="0099641C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sectPr w:rsidR="00F45B59" w:rsidSect="00A75CDF">
      <w:pgSz w:w="11906" w:h="16838"/>
      <w:pgMar w:top="1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E66" w:rsidRDefault="002D7E66" w:rsidP="00A75CDF">
      <w:pPr>
        <w:spacing w:after="0" w:line="240" w:lineRule="auto"/>
      </w:pPr>
      <w:r>
        <w:separator/>
      </w:r>
    </w:p>
  </w:endnote>
  <w:endnote w:type="continuationSeparator" w:id="0">
    <w:p w:rsidR="002D7E66" w:rsidRDefault="002D7E66" w:rsidP="00A7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E66" w:rsidRDefault="002D7E66" w:rsidP="00A75CDF">
      <w:pPr>
        <w:spacing w:after="0" w:line="240" w:lineRule="auto"/>
      </w:pPr>
      <w:r>
        <w:separator/>
      </w:r>
    </w:p>
  </w:footnote>
  <w:footnote w:type="continuationSeparator" w:id="0">
    <w:p w:rsidR="002D7E66" w:rsidRDefault="002D7E66" w:rsidP="00A75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56D2"/>
    <w:multiLevelType w:val="hybridMultilevel"/>
    <w:tmpl w:val="56321576"/>
    <w:lvl w:ilvl="0" w:tplc="B038F5A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22252D"/>
    <w:multiLevelType w:val="hybridMultilevel"/>
    <w:tmpl w:val="958466B0"/>
    <w:lvl w:ilvl="0" w:tplc="F570601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FC721D2"/>
    <w:multiLevelType w:val="hybridMultilevel"/>
    <w:tmpl w:val="62D857A2"/>
    <w:lvl w:ilvl="0" w:tplc="C6C873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DF"/>
    <w:rsid w:val="00004425"/>
    <w:rsid w:val="00004DAA"/>
    <w:rsid w:val="00006023"/>
    <w:rsid w:val="000067AD"/>
    <w:rsid w:val="0002168C"/>
    <w:rsid w:val="00023037"/>
    <w:rsid w:val="00023163"/>
    <w:rsid w:val="0002783A"/>
    <w:rsid w:val="00034120"/>
    <w:rsid w:val="00036234"/>
    <w:rsid w:val="00051052"/>
    <w:rsid w:val="00053BD2"/>
    <w:rsid w:val="000647A6"/>
    <w:rsid w:val="00093FA7"/>
    <w:rsid w:val="000A7ABF"/>
    <w:rsid w:val="000B18EA"/>
    <w:rsid w:val="000B3AD6"/>
    <w:rsid w:val="000C57BD"/>
    <w:rsid w:val="000C58EB"/>
    <w:rsid w:val="000E0205"/>
    <w:rsid w:val="000E6B0F"/>
    <w:rsid w:val="000E705B"/>
    <w:rsid w:val="000F2F06"/>
    <w:rsid w:val="000F426B"/>
    <w:rsid w:val="000F6099"/>
    <w:rsid w:val="000F6DFA"/>
    <w:rsid w:val="000F746C"/>
    <w:rsid w:val="000F76A3"/>
    <w:rsid w:val="00110DB4"/>
    <w:rsid w:val="00111DF4"/>
    <w:rsid w:val="00123437"/>
    <w:rsid w:val="00135F67"/>
    <w:rsid w:val="00136AA6"/>
    <w:rsid w:val="001406F7"/>
    <w:rsid w:val="00142938"/>
    <w:rsid w:val="00143EEC"/>
    <w:rsid w:val="001459E5"/>
    <w:rsid w:val="0015174A"/>
    <w:rsid w:val="00155698"/>
    <w:rsid w:val="00157E08"/>
    <w:rsid w:val="00167525"/>
    <w:rsid w:val="00172D26"/>
    <w:rsid w:val="00190054"/>
    <w:rsid w:val="001938A8"/>
    <w:rsid w:val="001B41AA"/>
    <w:rsid w:val="001C2291"/>
    <w:rsid w:val="001C3542"/>
    <w:rsid w:val="001F7ADA"/>
    <w:rsid w:val="00200C42"/>
    <w:rsid w:val="00210780"/>
    <w:rsid w:val="00220630"/>
    <w:rsid w:val="002258A8"/>
    <w:rsid w:val="002349F6"/>
    <w:rsid w:val="00247FEC"/>
    <w:rsid w:val="002533B8"/>
    <w:rsid w:val="00254DB5"/>
    <w:rsid w:val="0026397B"/>
    <w:rsid w:val="00266BE0"/>
    <w:rsid w:val="00277331"/>
    <w:rsid w:val="00284FD0"/>
    <w:rsid w:val="00285590"/>
    <w:rsid w:val="0028731F"/>
    <w:rsid w:val="00290567"/>
    <w:rsid w:val="00293F06"/>
    <w:rsid w:val="00294BCD"/>
    <w:rsid w:val="002C4397"/>
    <w:rsid w:val="002C5022"/>
    <w:rsid w:val="002D6FB9"/>
    <w:rsid w:val="002D7E66"/>
    <w:rsid w:val="00301A94"/>
    <w:rsid w:val="003037CF"/>
    <w:rsid w:val="00304232"/>
    <w:rsid w:val="00307EA8"/>
    <w:rsid w:val="00310004"/>
    <w:rsid w:val="00312983"/>
    <w:rsid w:val="00314377"/>
    <w:rsid w:val="00321204"/>
    <w:rsid w:val="003802C4"/>
    <w:rsid w:val="00391C62"/>
    <w:rsid w:val="00391F42"/>
    <w:rsid w:val="003A3457"/>
    <w:rsid w:val="003D0A41"/>
    <w:rsid w:val="003D3C88"/>
    <w:rsid w:val="003E4882"/>
    <w:rsid w:val="003F7671"/>
    <w:rsid w:val="00415B5D"/>
    <w:rsid w:val="00421EC2"/>
    <w:rsid w:val="00426ED9"/>
    <w:rsid w:val="00445AC6"/>
    <w:rsid w:val="004510BE"/>
    <w:rsid w:val="004521EC"/>
    <w:rsid w:val="0046093A"/>
    <w:rsid w:val="0046232F"/>
    <w:rsid w:val="00462C7F"/>
    <w:rsid w:val="00464DFC"/>
    <w:rsid w:val="00465986"/>
    <w:rsid w:val="00466BAF"/>
    <w:rsid w:val="00467930"/>
    <w:rsid w:val="00472F03"/>
    <w:rsid w:val="004802F4"/>
    <w:rsid w:val="004903B4"/>
    <w:rsid w:val="00495AF8"/>
    <w:rsid w:val="004A34B5"/>
    <w:rsid w:val="004A6223"/>
    <w:rsid w:val="004A6A5D"/>
    <w:rsid w:val="004A73A8"/>
    <w:rsid w:val="004B14B0"/>
    <w:rsid w:val="004D0B67"/>
    <w:rsid w:val="004D6C4B"/>
    <w:rsid w:val="00511328"/>
    <w:rsid w:val="00512ED9"/>
    <w:rsid w:val="005134F8"/>
    <w:rsid w:val="005169CD"/>
    <w:rsid w:val="005258FB"/>
    <w:rsid w:val="0052780E"/>
    <w:rsid w:val="00537AE9"/>
    <w:rsid w:val="005475D4"/>
    <w:rsid w:val="00555FBA"/>
    <w:rsid w:val="00563C1E"/>
    <w:rsid w:val="00563E55"/>
    <w:rsid w:val="00576617"/>
    <w:rsid w:val="005777DF"/>
    <w:rsid w:val="00580AC1"/>
    <w:rsid w:val="00581310"/>
    <w:rsid w:val="00584C8B"/>
    <w:rsid w:val="005869C5"/>
    <w:rsid w:val="005B04B5"/>
    <w:rsid w:val="005B0CCE"/>
    <w:rsid w:val="005C494A"/>
    <w:rsid w:val="005C7074"/>
    <w:rsid w:val="005D265C"/>
    <w:rsid w:val="005D2FAB"/>
    <w:rsid w:val="005D652B"/>
    <w:rsid w:val="005E022E"/>
    <w:rsid w:val="005E065C"/>
    <w:rsid w:val="005E5F93"/>
    <w:rsid w:val="005E788F"/>
    <w:rsid w:val="00611DCD"/>
    <w:rsid w:val="00623A46"/>
    <w:rsid w:val="00635977"/>
    <w:rsid w:val="00644621"/>
    <w:rsid w:val="0066089A"/>
    <w:rsid w:val="00661F06"/>
    <w:rsid w:val="00670FC9"/>
    <w:rsid w:val="0067200B"/>
    <w:rsid w:val="006816FD"/>
    <w:rsid w:val="00695138"/>
    <w:rsid w:val="006A2172"/>
    <w:rsid w:val="006B58B6"/>
    <w:rsid w:val="006B6CA5"/>
    <w:rsid w:val="006C08EC"/>
    <w:rsid w:val="006C0FE8"/>
    <w:rsid w:val="006D4F2C"/>
    <w:rsid w:val="006E0C2A"/>
    <w:rsid w:val="006E6E3F"/>
    <w:rsid w:val="006F0AB7"/>
    <w:rsid w:val="006F50E2"/>
    <w:rsid w:val="00704E0C"/>
    <w:rsid w:val="007056CF"/>
    <w:rsid w:val="007174F3"/>
    <w:rsid w:val="00736902"/>
    <w:rsid w:val="00737A50"/>
    <w:rsid w:val="0074040C"/>
    <w:rsid w:val="00740B83"/>
    <w:rsid w:val="00740BA5"/>
    <w:rsid w:val="00743A7D"/>
    <w:rsid w:val="00751165"/>
    <w:rsid w:val="00765BF0"/>
    <w:rsid w:val="00787B82"/>
    <w:rsid w:val="00787C17"/>
    <w:rsid w:val="007934CE"/>
    <w:rsid w:val="007A05C9"/>
    <w:rsid w:val="007A40B8"/>
    <w:rsid w:val="007B5AC1"/>
    <w:rsid w:val="007B61D3"/>
    <w:rsid w:val="007D1984"/>
    <w:rsid w:val="007E79FB"/>
    <w:rsid w:val="007F27B3"/>
    <w:rsid w:val="007F79C8"/>
    <w:rsid w:val="007F7F0C"/>
    <w:rsid w:val="00833DB4"/>
    <w:rsid w:val="00851F5F"/>
    <w:rsid w:val="00852390"/>
    <w:rsid w:val="008577F8"/>
    <w:rsid w:val="00872C3C"/>
    <w:rsid w:val="008748C1"/>
    <w:rsid w:val="00875620"/>
    <w:rsid w:val="00880655"/>
    <w:rsid w:val="008831DC"/>
    <w:rsid w:val="00886D19"/>
    <w:rsid w:val="00887114"/>
    <w:rsid w:val="00895283"/>
    <w:rsid w:val="008A5F65"/>
    <w:rsid w:val="008C0E7F"/>
    <w:rsid w:val="008C5039"/>
    <w:rsid w:val="008D4052"/>
    <w:rsid w:val="008E366B"/>
    <w:rsid w:val="00904141"/>
    <w:rsid w:val="00905C9D"/>
    <w:rsid w:val="009102AE"/>
    <w:rsid w:val="00912ECC"/>
    <w:rsid w:val="00931B4E"/>
    <w:rsid w:val="00944E1D"/>
    <w:rsid w:val="0095406F"/>
    <w:rsid w:val="009729A5"/>
    <w:rsid w:val="009765A6"/>
    <w:rsid w:val="00976B3A"/>
    <w:rsid w:val="00980E3F"/>
    <w:rsid w:val="009816FD"/>
    <w:rsid w:val="009841E1"/>
    <w:rsid w:val="0099495E"/>
    <w:rsid w:val="00995AE2"/>
    <w:rsid w:val="0099641C"/>
    <w:rsid w:val="009A3C8B"/>
    <w:rsid w:val="009A513F"/>
    <w:rsid w:val="009D4821"/>
    <w:rsid w:val="009D6213"/>
    <w:rsid w:val="009E327C"/>
    <w:rsid w:val="009F1A6B"/>
    <w:rsid w:val="009F3C78"/>
    <w:rsid w:val="00A0312D"/>
    <w:rsid w:val="00A059ED"/>
    <w:rsid w:val="00A13872"/>
    <w:rsid w:val="00A23424"/>
    <w:rsid w:val="00A25E52"/>
    <w:rsid w:val="00A42777"/>
    <w:rsid w:val="00A658A4"/>
    <w:rsid w:val="00A67742"/>
    <w:rsid w:val="00A75CDF"/>
    <w:rsid w:val="00A761E6"/>
    <w:rsid w:val="00A82CD8"/>
    <w:rsid w:val="00A94B72"/>
    <w:rsid w:val="00AA17BF"/>
    <w:rsid w:val="00AB1DAC"/>
    <w:rsid w:val="00AC04F7"/>
    <w:rsid w:val="00AC2E9A"/>
    <w:rsid w:val="00AC3E0A"/>
    <w:rsid w:val="00AC741C"/>
    <w:rsid w:val="00AE59E6"/>
    <w:rsid w:val="00AF636D"/>
    <w:rsid w:val="00AF73B6"/>
    <w:rsid w:val="00B01188"/>
    <w:rsid w:val="00B10515"/>
    <w:rsid w:val="00B113B1"/>
    <w:rsid w:val="00B13C01"/>
    <w:rsid w:val="00B17D21"/>
    <w:rsid w:val="00B21885"/>
    <w:rsid w:val="00B2476E"/>
    <w:rsid w:val="00B32800"/>
    <w:rsid w:val="00B44361"/>
    <w:rsid w:val="00B4774E"/>
    <w:rsid w:val="00B5045B"/>
    <w:rsid w:val="00B54766"/>
    <w:rsid w:val="00B56373"/>
    <w:rsid w:val="00B60247"/>
    <w:rsid w:val="00B66152"/>
    <w:rsid w:val="00B8325F"/>
    <w:rsid w:val="00B837F4"/>
    <w:rsid w:val="00B86D9C"/>
    <w:rsid w:val="00BC6431"/>
    <w:rsid w:val="00BD65EE"/>
    <w:rsid w:val="00BE4C84"/>
    <w:rsid w:val="00C22D6A"/>
    <w:rsid w:val="00C27FD9"/>
    <w:rsid w:val="00C31A96"/>
    <w:rsid w:val="00C3281B"/>
    <w:rsid w:val="00C5625A"/>
    <w:rsid w:val="00C60392"/>
    <w:rsid w:val="00C70766"/>
    <w:rsid w:val="00C71D36"/>
    <w:rsid w:val="00C82E53"/>
    <w:rsid w:val="00CA430F"/>
    <w:rsid w:val="00CA5A76"/>
    <w:rsid w:val="00CA65CE"/>
    <w:rsid w:val="00CC0832"/>
    <w:rsid w:val="00CD2960"/>
    <w:rsid w:val="00CD4AF7"/>
    <w:rsid w:val="00CE08BF"/>
    <w:rsid w:val="00CF0F81"/>
    <w:rsid w:val="00CF49B8"/>
    <w:rsid w:val="00CF6327"/>
    <w:rsid w:val="00D1261E"/>
    <w:rsid w:val="00D176D0"/>
    <w:rsid w:val="00D207A4"/>
    <w:rsid w:val="00D475D2"/>
    <w:rsid w:val="00D50AE6"/>
    <w:rsid w:val="00D51D27"/>
    <w:rsid w:val="00D54046"/>
    <w:rsid w:val="00D83D02"/>
    <w:rsid w:val="00D9160F"/>
    <w:rsid w:val="00D92DF6"/>
    <w:rsid w:val="00D95E5B"/>
    <w:rsid w:val="00DA2FAC"/>
    <w:rsid w:val="00DE5027"/>
    <w:rsid w:val="00DF2024"/>
    <w:rsid w:val="00DF4C75"/>
    <w:rsid w:val="00E00551"/>
    <w:rsid w:val="00E05BC2"/>
    <w:rsid w:val="00E10D77"/>
    <w:rsid w:val="00E21B4C"/>
    <w:rsid w:val="00E34953"/>
    <w:rsid w:val="00E35B57"/>
    <w:rsid w:val="00E50628"/>
    <w:rsid w:val="00E57CD7"/>
    <w:rsid w:val="00E72888"/>
    <w:rsid w:val="00E8611C"/>
    <w:rsid w:val="00EA4A02"/>
    <w:rsid w:val="00EA6971"/>
    <w:rsid w:val="00EA7896"/>
    <w:rsid w:val="00EC10B1"/>
    <w:rsid w:val="00EC23BA"/>
    <w:rsid w:val="00EE055A"/>
    <w:rsid w:val="00EF60BF"/>
    <w:rsid w:val="00EF66C2"/>
    <w:rsid w:val="00F314CD"/>
    <w:rsid w:val="00F321C0"/>
    <w:rsid w:val="00F4206F"/>
    <w:rsid w:val="00F45B59"/>
    <w:rsid w:val="00F62ED8"/>
    <w:rsid w:val="00F8277D"/>
    <w:rsid w:val="00F82865"/>
    <w:rsid w:val="00FC6D64"/>
    <w:rsid w:val="00FD4488"/>
    <w:rsid w:val="00FF1B97"/>
    <w:rsid w:val="00FF26F5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9F98F-8C81-439C-9900-4D66B225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DB4"/>
  </w:style>
  <w:style w:type="paragraph" w:styleId="Balk1">
    <w:name w:val="heading 1"/>
    <w:basedOn w:val="Normal"/>
    <w:next w:val="Normal"/>
    <w:link w:val="Balk1Char"/>
    <w:uiPriority w:val="9"/>
    <w:qFormat/>
    <w:rsid w:val="00110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10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0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4">
    <w:name w:val="İçt4"/>
    <w:basedOn w:val="Normal"/>
    <w:link w:val="t4Char"/>
    <w:qFormat/>
    <w:rsid w:val="00110DB4"/>
    <w:pPr>
      <w:ind w:left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4Char">
    <w:name w:val="İçt4 Char"/>
    <w:basedOn w:val="VarsaylanParagrafYazTipi"/>
    <w:link w:val="t4"/>
    <w:rsid w:val="00110DB4"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110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10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0D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10DB4"/>
    <w:pPr>
      <w:tabs>
        <w:tab w:val="right" w:leader="dot" w:pos="8494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10DB4"/>
    <w:pPr>
      <w:spacing w:after="100"/>
    </w:pPr>
    <w:rPr>
      <w:rFonts w:ascii="Times New Roman" w:hAnsi="Times New Roman" w:cs="Times New Roman"/>
      <w:b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10DB4"/>
    <w:pPr>
      <w:spacing w:after="100"/>
    </w:pPr>
    <w:rPr>
      <w:rFonts w:ascii="Times New Roman" w:eastAsiaTheme="minorEastAsia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10DB4"/>
    <w:rPr>
      <w:b/>
      <w:bCs/>
    </w:rPr>
  </w:style>
  <w:style w:type="paragraph" w:styleId="ListeParagraf">
    <w:name w:val="List Paragraph"/>
    <w:basedOn w:val="Normal"/>
    <w:uiPriority w:val="34"/>
    <w:qFormat/>
    <w:rsid w:val="00110DB4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110DB4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A7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5CDF"/>
  </w:style>
  <w:style w:type="paragraph" w:styleId="AltBilgi">
    <w:name w:val="footer"/>
    <w:basedOn w:val="Normal"/>
    <w:link w:val="AltBilgiChar"/>
    <w:uiPriority w:val="99"/>
    <w:unhideWhenUsed/>
    <w:rsid w:val="00A7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5CDF"/>
  </w:style>
  <w:style w:type="table" w:styleId="TabloKlavuzu">
    <w:name w:val="Table Grid"/>
    <w:basedOn w:val="NormalTablo"/>
    <w:uiPriority w:val="59"/>
    <w:rsid w:val="00A7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C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737A50"/>
  </w:style>
  <w:style w:type="paragraph" w:styleId="NormalWeb">
    <w:name w:val="Normal (Web)"/>
    <w:basedOn w:val="Normal"/>
    <w:uiPriority w:val="99"/>
    <w:unhideWhenUsed/>
    <w:rsid w:val="00737A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A345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12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fdk@acibadem.edu.t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zBas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6A32-C882-41CF-9A99-E9EB37EF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</dc:creator>
  <cp:lastModifiedBy>Seda ÇAKIR</cp:lastModifiedBy>
  <cp:revision>16</cp:revision>
  <cp:lastPrinted>2019-10-08T07:29:00Z</cp:lastPrinted>
  <dcterms:created xsi:type="dcterms:W3CDTF">2023-11-10T10:34:00Z</dcterms:created>
  <dcterms:modified xsi:type="dcterms:W3CDTF">2023-11-14T08:01:00Z</dcterms:modified>
</cp:coreProperties>
</file>