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39D67672" w:rsidR="00BA2143" w:rsidRDefault="008E19BE" w:rsidP="00C949BB">
      <w:pPr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  <w:r w:rsidR="00915A8F">
        <w:rPr>
          <w:b/>
          <w:bCs/>
        </w:rPr>
        <w:t>RNA</w:t>
      </w:r>
      <w:r w:rsidR="00220B36" w:rsidRPr="00220B36">
        <w:rPr>
          <w:b/>
          <w:bCs/>
        </w:rPr>
        <w:t xml:space="preserve"> ÇALIŞMALARI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</w:r>
            <w:r w:rsidR="0047541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0EBFBBF" w:rsidR="00AC2222" w:rsidRDefault="00AC2222" w:rsidP="00540B5F"/>
    <w:p w14:paraId="1825A05C" w14:textId="6BE1B2F6" w:rsidR="00475416" w:rsidRDefault="00475416" w:rsidP="00540B5F"/>
    <w:p w14:paraId="4C9B870B" w14:textId="77777777" w:rsidR="00475416" w:rsidRDefault="00475416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E19BE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A920865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8E19BE">
        <w:rPr>
          <w:b/>
          <w:bCs/>
        </w:rPr>
        <w:t xml:space="preserve">MOLEKÜLER BİYOLOJİ LABORATUVARI </w:t>
      </w:r>
      <w:r w:rsidR="00915A8F">
        <w:rPr>
          <w:b/>
          <w:bCs/>
        </w:rPr>
        <w:t>RNA</w:t>
      </w:r>
      <w:r w:rsidR="00716293" w:rsidRPr="00220B36">
        <w:rPr>
          <w:b/>
          <w:bCs/>
        </w:rPr>
        <w:t xml:space="preserve"> ÇALIŞMALARI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6AFD2F03" w14:textId="48CC122B" w:rsidR="00F4688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75416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15A8F" w:rsidRPr="00915A8F">
              <w:rPr>
                <w:rFonts w:asciiTheme="majorHAnsi" w:hAnsiTheme="majorHAnsi" w:cstheme="majorHAnsi"/>
                <w:sz w:val="20"/>
                <w:szCs w:val="20"/>
              </w:rPr>
              <w:t xml:space="preserve">RNA miktar ve saflık ölçümü (8 örnek) </w:t>
            </w:r>
          </w:p>
          <w:p w14:paraId="57E1C952" w14:textId="77777777" w:rsidR="00841F3E" w:rsidRDefault="00841F3E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4870E0D" w14:textId="4C57B462" w:rsidR="00133CBF" w:rsidRPr="00F4688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75416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915A8F" w:rsidRPr="00915A8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Memeli hücrelerinden RNA izolasyonu (1 örnek)</w:t>
            </w:r>
          </w:p>
          <w:p w14:paraId="00334610" w14:textId="1FB106D2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2E6C37B1" w:rsidR="004673A0" w:rsidRDefault="00AD0308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rnek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tipi 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</w:r>
            <w:r w:rsidR="0047541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234860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AD0308">
        <w:rPr>
          <w:rFonts w:eastAsia="Bitstream Vera Sans" w:cs="Times New Roman"/>
          <w:sz w:val="18"/>
          <w:szCs w:val="18"/>
          <w:lang w:eastAsia="tr-TR"/>
        </w:rPr>
        <w:t>ö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691CB48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459122" w14:textId="7ABA352F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97432C" w14:textId="70DBA583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5699591" w14:textId="678CD509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D5A8F1" w14:textId="346CCBB6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CFC1F5" w14:textId="5D2CC461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9769728" w14:textId="5AD6DCBD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DF2DB3" w14:textId="199E0530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E39CF0D" w14:textId="00CEF9C5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F50AFD8" w14:textId="4FED304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96162DD" w14:textId="58BA223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7BEECBE" w14:textId="3D8D8B75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A2BE29D" w14:textId="3B39BF40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6ABB4A" w14:textId="077A8EF9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3CB9C09" w14:textId="0113AC20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ABEFB66" w14:textId="77777777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23C567" w14:textId="77777777" w:rsidR="00841F3E" w:rsidRDefault="00841F3E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1197F1CB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4B14590B" w:rsidR="009952D3" w:rsidRPr="009952D3" w:rsidRDefault="008E19BE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841F3E">
        <w:rPr>
          <w:rFonts w:asciiTheme="minorHAnsi" w:eastAsia="Calibri" w:hAnsiTheme="minorHAnsi" w:cstheme="minorHAnsi"/>
          <w:sz w:val="20"/>
          <w:szCs w:val="20"/>
          <w:lang w:eastAsia="en-US"/>
        </w:rPr>
        <w:t>RNA Çalışmaları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71C25AE9" w14:textId="77777777" w:rsidR="008E19BE" w:rsidRDefault="008E19BE" w:rsidP="008E19B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48267FD9" w14:textId="77777777" w:rsidR="008E19BE" w:rsidRDefault="008E19BE" w:rsidP="008E19B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803948F" w14:textId="77777777" w:rsidR="008E19BE" w:rsidRDefault="008E19BE" w:rsidP="008E19B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0C66D492" w14:textId="77777777" w:rsidR="008E19BE" w:rsidRDefault="008E19BE" w:rsidP="008E19B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FF5955E" w14:textId="77777777" w:rsidR="008E19BE" w:rsidRDefault="008E19BE" w:rsidP="008E19B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4EDF95FE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A99F5" w14:textId="77777777" w:rsidR="001932D9" w:rsidRDefault="001932D9" w:rsidP="00441D02">
      <w:pPr>
        <w:spacing w:after="0" w:line="240" w:lineRule="auto"/>
      </w:pPr>
      <w:r>
        <w:separator/>
      </w:r>
    </w:p>
  </w:endnote>
  <w:endnote w:type="continuationSeparator" w:id="0">
    <w:p w14:paraId="5EB89BF7" w14:textId="77777777" w:rsidR="001932D9" w:rsidRDefault="001932D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1E0CA650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16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8A73" w14:textId="77777777" w:rsidR="001932D9" w:rsidRDefault="001932D9" w:rsidP="00441D02">
      <w:pPr>
        <w:spacing w:after="0" w:line="240" w:lineRule="auto"/>
      </w:pPr>
      <w:r>
        <w:separator/>
      </w:r>
    </w:p>
  </w:footnote>
  <w:footnote w:type="continuationSeparator" w:id="0">
    <w:p w14:paraId="6D4ADCA8" w14:textId="77777777" w:rsidR="001932D9" w:rsidRDefault="001932D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0FDB781C" w:rsidR="00441D02" w:rsidRDefault="00B85ACC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19B7A46" wp14:editId="74AEC0C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932D9"/>
    <w:rsid w:val="001A1E9B"/>
    <w:rsid w:val="001D1BD1"/>
    <w:rsid w:val="00200DC3"/>
    <w:rsid w:val="00202256"/>
    <w:rsid w:val="00203D47"/>
    <w:rsid w:val="002203CF"/>
    <w:rsid w:val="00220B36"/>
    <w:rsid w:val="00236DF7"/>
    <w:rsid w:val="00250219"/>
    <w:rsid w:val="002837F7"/>
    <w:rsid w:val="002A788B"/>
    <w:rsid w:val="002B3A57"/>
    <w:rsid w:val="002E01DA"/>
    <w:rsid w:val="003144B3"/>
    <w:rsid w:val="00345F23"/>
    <w:rsid w:val="00356146"/>
    <w:rsid w:val="00377006"/>
    <w:rsid w:val="003D1BED"/>
    <w:rsid w:val="00430C8D"/>
    <w:rsid w:val="00437317"/>
    <w:rsid w:val="00441D02"/>
    <w:rsid w:val="004459C6"/>
    <w:rsid w:val="004673A0"/>
    <w:rsid w:val="00475416"/>
    <w:rsid w:val="004865D7"/>
    <w:rsid w:val="0049029B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04D5F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16293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41F3E"/>
    <w:rsid w:val="00851095"/>
    <w:rsid w:val="00863946"/>
    <w:rsid w:val="00866B5F"/>
    <w:rsid w:val="00890988"/>
    <w:rsid w:val="008E19BE"/>
    <w:rsid w:val="008F7A89"/>
    <w:rsid w:val="00915A8F"/>
    <w:rsid w:val="00943A96"/>
    <w:rsid w:val="009952D3"/>
    <w:rsid w:val="00995DA5"/>
    <w:rsid w:val="009F0AAB"/>
    <w:rsid w:val="00A202EF"/>
    <w:rsid w:val="00A31D53"/>
    <w:rsid w:val="00A41EB5"/>
    <w:rsid w:val="00A640FD"/>
    <w:rsid w:val="00AA11C7"/>
    <w:rsid w:val="00AB449B"/>
    <w:rsid w:val="00AC2222"/>
    <w:rsid w:val="00AD0308"/>
    <w:rsid w:val="00AD5E3D"/>
    <w:rsid w:val="00AE20A5"/>
    <w:rsid w:val="00AE5815"/>
    <w:rsid w:val="00AE76B0"/>
    <w:rsid w:val="00AF25EB"/>
    <w:rsid w:val="00B023EF"/>
    <w:rsid w:val="00B163F6"/>
    <w:rsid w:val="00B17C30"/>
    <w:rsid w:val="00B329D1"/>
    <w:rsid w:val="00B41C72"/>
    <w:rsid w:val="00B83B9A"/>
    <w:rsid w:val="00B85ACC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6D89"/>
    <w:rsid w:val="00EF11B9"/>
    <w:rsid w:val="00F00766"/>
    <w:rsid w:val="00F20C8B"/>
    <w:rsid w:val="00F468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99B6-B3E2-4387-9A63-14C11BB1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8</cp:revision>
  <dcterms:created xsi:type="dcterms:W3CDTF">2023-07-17T12:23:00Z</dcterms:created>
  <dcterms:modified xsi:type="dcterms:W3CDTF">2023-09-25T12:44:00Z</dcterms:modified>
</cp:coreProperties>
</file>