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8"/>
        <w:gridCol w:w="494"/>
        <w:gridCol w:w="782"/>
        <w:gridCol w:w="173"/>
        <w:gridCol w:w="940"/>
        <w:gridCol w:w="1460"/>
        <w:gridCol w:w="403"/>
        <w:gridCol w:w="964"/>
      </w:tblGrid>
      <w:tr w:rsidR="00EC4024" w:rsidRPr="00EC4024" w:rsidTr="00EC4024">
        <w:trPr>
          <w:trHeight w:val="361"/>
        </w:trPr>
        <w:tc>
          <w:tcPr>
            <w:tcW w:w="100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EC4024" w:rsidRPr="00EC4024" w:rsidTr="00EC4024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EC4024">
        <w:trPr>
          <w:trHeight w:val="361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EC4024">
        <w:trPr>
          <w:trHeight w:val="361"/>
        </w:trPr>
        <w:tc>
          <w:tcPr>
            <w:tcW w:w="6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876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40E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2021-08 </w:t>
            </w:r>
            <w:r w:rsidR="00B40EB3" w:rsidRPr="00B40E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Microsoft Yazılım Lisansları Yenileme Hizmet Alımı İhalesi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EC4024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EC4024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Ölçü Birimi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Fiyat (Para birimi belirtilerek)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Tutarı (Para birimi belirtilerek)</w:t>
            </w:r>
          </w:p>
        </w:tc>
      </w:tr>
      <w:tr w:rsidR="00B40EB3" w:rsidRPr="00EC4024" w:rsidTr="00B40EB3">
        <w:trPr>
          <w:trHeight w:val="9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656511" w:rsidRDefault="00B40EB3" w:rsidP="00B40EB3">
            <w:proofErr w:type="spellStart"/>
            <w:r w:rsidRPr="00656511">
              <w:t>WinSvrSTDCore</w:t>
            </w:r>
            <w:proofErr w:type="spellEnd"/>
            <w:r w:rsidRPr="00656511">
              <w:t xml:space="preserve"> ALNG </w:t>
            </w:r>
            <w:proofErr w:type="spellStart"/>
            <w:r w:rsidRPr="00656511">
              <w:t>LicSAPk</w:t>
            </w:r>
            <w:proofErr w:type="spellEnd"/>
            <w:r w:rsidRPr="00656511">
              <w:t xml:space="preserve"> OLV 2Lic E 1Y </w:t>
            </w:r>
            <w:proofErr w:type="spellStart"/>
            <w:r w:rsidRPr="00656511">
              <w:t>Acdmc</w:t>
            </w:r>
            <w:proofErr w:type="spellEnd"/>
            <w:r w:rsidRPr="00656511">
              <w:t xml:space="preserve"> AP </w:t>
            </w:r>
            <w:proofErr w:type="spellStart"/>
            <w:r w:rsidRPr="00656511">
              <w:t>CoreLic</w:t>
            </w:r>
            <w:proofErr w:type="spellEnd"/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B3" w:rsidRPr="00656511" w:rsidRDefault="00B40EB3" w:rsidP="00D14C5C">
            <w:r w:rsidRPr="00656511">
              <w:t>9EM-00294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656511" w:rsidRDefault="00B40EB3" w:rsidP="00B40EB3">
            <w:pPr>
              <w:jc w:val="center"/>
            </w:pPr>
            <w:r w:rsidRPr="00656511">
              <w:t>128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bookmarkStart w:id="0" w:name="_GoBack"/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bookmarkEnd w:id="0"/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40EB3" w:rsidRPr="00EC4024" w:rsidTr="00B40EB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roofErr w:type="spellStart"/>
            <w:r w:rsidRPr="00656511">
              <w:t>VSProSubMSDN</w:t>
            </w:r>
            <w:proofErr w:type="spellEnd"/>
            <w:r w:rsidRPr="00656511">
              <w:t xml:space="preserve"> ALNG </w:t>
            </w:r>
            <w:proofErr w:type="spellStart"/>
            <w:r w:rsidRPr="00656511">
              <w:t>LicSAPk</w:t>
            </w:r>
            <w:proofErr w:type="spellEnd"/>
            <w:r w:rsidRPr="00656511">
              <w:t xml:space="preserve"> OLV E 1Y </w:t>
            </w:r>
            <w:proofErr w:type="spellStart"/>
            <w:r w:rsidRPr="00656511">
              <w:t>Acdmc</w:t>
            </w:r>
            <w:proofErr w:type="spellEnd"/>
            <w:r w:rsidRPr="00656511">
              <w:t xml:space="preserve"> AP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B3" w:rsidRPr="00656511" w:rsidRDefault="00B40EB3" w:rsidP="00D14C5C">
            <w:r w:rsidRPr="00656511">
              <w:t>77D-00161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Pr>
              <w:jc w:val="center"/>
            </w:pPr>
            <w:r w:rsidRPr="00656511"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EB3" w:rsidRPr="00EC4024" w:rsidTr="00B40EB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roofErr w:type="spellStart"/>
            <w:r w:rsidRPr="00656511">
              <w:t>ExchgSvrStd</w:t>
            </w:r>
            <w:proofErr w:type="spellEnd"/>
            <w:r w:rsidRPr="00656511">
              <w:t xml:space="preserve"> ALNG </w:t>
            </w:r>
            <w:proofErr w:type="spellStart"/>
            <w:r w:rsidRPr="00656511">
              <w:t>LicSAPk</w:t>
            </w:r>
            <w:proofErr w:type="spellEnd"/>
            <w:r w:rsidRPr="00656511">
              <w:t xml:space="preserve"> OLV E 1Y </w:t>
            </w:r>
            <w:proofErr w:type="spellStart"/>
            <w:r w:rsidRPr="00656511">
              <w:t>Acdmc</w:t>
            </w:r>
            <w:proofErr w:type="spellEnd"/>
            <w:r w:rsidRPr="00656511">
              <w:t xml:space="preserve"> AP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B3" w:rsidRPr="00656511" w:rsidRDefault="00B40EB3" w:rsidP="00D14C5C">
            <w:r w:rsidRPr="00656511">
              <w:t>312-04097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Pr>
              <w:jc w:val="center"/>
            </w:pPr>
            <w:r w:rsidRPr="00656511"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EB3" w:rsidRPr="00EC4024" w:rsidTr="00B40EB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roofErr w:type="spellStart"/>
            <w:r w:rsidRPr="00656511">
              <w:t>SQLSvrStdCore</w:t>
            </w:r>
            <w:proofErr w:type="spellEnd"/>
            <w:r w:rsidRPr="00656511">
              <w:t xml:space="preserve"> ALNG </w:t>
            </w:r>
            <w:proofErr w:type="spellStart"/>
            <w:r w:rsidRPr="00656511">
              <w:t>LicSAPk</w:t>
            </w:r>
            <w:proofErr w:type="spellEnd"/>
            <w:r w:rsidRPr="00656511">
              <w:t xml:space="preserve"> OLV 2Lic E 1Y </w:t>
            </w:r>
            <w:proofErr w:type="spellStart"/>
            <w:r w:rsidRPr="00656511">
              <w:t>Acdmc</w:t>
            </w:r>
            <w:proofErr w:type="spellEnd"/>
            <w:r w:rsidRPr="00656511">
              <w:t xml:space="preserve"> AP </w:t>
            </w:r>
            <w:proofErr w:type="spellStart"/>
            <w:r w:rsidRPr="00656511">
              <w:t>CoreLic</w:t>
            </w:r>
            <w:proofErr w:type="spellEnd"/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B3" w:rsidRPr="00656511" w:rsidRDefault="00B40EB3" w:rsidP="00D14C5C">
            <w:r w:rsidRPr="00656511">
              <w:t>7NQ-00050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Pr>
              <w:jc w:val="center"/>
            </w:pPr>
            <w:r w:rsidRPr="00656511"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EB3" w:rsidRPr="00EC4024" w:rsidTr="00B40EB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656511" w:rsidRDefault="00B40EB3" w:rsidP="00B40EB3">
            <w:proofErr w:type="spellStart"/>
            <w:r w:rsidRPr="00656511">
              <w:t>SQLSvrEntCore</w:t>
            </w:r>
            <w:proofErr w:type="spellEnd"/>
            <w:r w:rsidRPr="00656511">
              <w:t xml:space="preserve"> ALNG </w:t>
            </w:r>
            <w:proofErr w:type="spellStart"/>
            <w:r w:rsidRPr="00656511">
              <w:t>LicSAPk</w:t>
            </w:r>
            <w:proofErr w:type="spellEnd"/>
            <w:r w:rsidRPr="00656511">
              <w:t xml:space="preserve"> OLV 2Lic E 1Y </w:t>
            </w:r>
            <w:proofErr w:type="spellStart"/>
            <w:r w:rsidRPr="00656511">
              <w:t>Acdmc</w:t>
            </w:r>
            <w:proofErr w:type="spellEnd"/>
            <w:r w:rsidRPr="00656511">
              <w:t xml:space="preserve"> AP </w:t>
            </w:r>
            <w:proofErr w:type="spellStart"/>
            <w:r w:rsidRPr="00656511">
              <w:t>CoreLic</w:t>
            </w:r>
            <w:proofErr w:type="spellEnd"/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B3" w:rsidRPr="00656511" w:rsidRDefault="00B40EB3" w:rsidP="00D14C5C">
            <w:r w:rsidRPr="00656511">
              <w:t>7JQ-00038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656511" w:rsidRDefault="00B40EB3" w:rsidP="00B40EB3">
            <w:pPr>
              <w:jc w:val="center"/>
            </w:pPr>
            <w:r w:rsidRPr="00656511"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40EB3" w:rsidRPr="00EC4024" w:rsidTr="00B40EB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roofErr w:type="spellStart"/>
            <w:r w:rsidRPr="00656511">
              <w:t>DsktpEdu</w:t>
            </w:r>
            <w:proofErr w:type="spellEnd"/>
            <w:r w:rsidRPr="00656511">
              <w:t xml:space="preserve"> ALNG </w:t>
            </w:r>
            <w:proofErr w:type="spellStart"/>
            <w:r w:rsidRPr="00656511">
              <w:t>LicSAPk</w:t>
            </w:r>
            <w:proofErr w:type="spellEnd"/>
            <w:r w:rsidRPr="00656511">
              <w:t xml:space="preserve"> OLV E 1Y </w:t>
            </w:r>
            <w:proofErr w:type="spellStart"/>
            <w:r w:rsidRPr="00656511">
              <w:t>Acdmc</w:t>
            </w:r>
            <w:proofErr w:type="spellEnd"/>
            <w:r w:rsidRPr="00656511">
              <w:t xml:space="preserve"> </w:t>
            </w:r>
            <w:proofErr w:type="spellStart"/>
            <w:r w:rsidRPr="00656511">
              <w:t>Ent</w:t>
            </w:r>
            <w:proofErr w:type="spellEnd"/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B3" w:rsidRPr="00656511" w:rsidRDefault="00B40EB3" w:rsidP="00D14C5C">
            <w:r w:rsidRPr="00656511">
              <w:t>2UJ-00011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Pr>
              <w:jc w:val="center"/>
            </w:pPr>
            <w:r w:rsidRPr="00656511"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EB3" w:rsidRPr="00EC4024" w:rsidTr="00B40EB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r w:rsidRPr="00656511">
              <w:t xml:space="preserve">Microsoft 365 A3 </w:t>
            </w:r>
            <w:proofErr w:type="spellStart"/>
            <w:r w:rsidRPr="00656511">
              <w:t>for</w:t>
            </w:r>
            <w:proofErr w:type="spellEnd"/>
            <w:r w:rsidRPr="00656511">
              <w:t xml:space="preserve"> </w:t>
            </w:r>
            <w:proofErr w:type="spellStart"/>
            <w:r w:rsidRPr="00656511">
              <w:t>faculty</w:t>
            </w:r>
            <w:proofErr w:type="spellEnd"/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B3" w:rsidRPr="00656511" w:rsidRDefault="00B40EB3" w:rsidP="00D14C5C">
            <w:r w:rsidRPr="00656511">
              <w:t>AAA-73019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Pr>
              <w:jc w:val="center"/>
            </w:pPr>
            <w:r w:rsidRPr="00656511"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EB3" w:rsidRPr="00EC4024" w:rsidTr="00B40EB3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656511" w:rsidRDefault="00B40EB3" w:rsidP="00B40EB3">
            <w:proofErr w:type="spellStart"/>
            <w:r w:rsidRPr="00656511">
              <w:t>AzureSubsSvcOpnFclty</w:t>
            </w:r>
            <w:proofErr w:type="spellEnd"/>
            <w:r w:rsidRPr="00656511">
              <w:t xml:space="preserve"> </w:t>
            </w:r>
            <w:proofErr w:type="spellStart"/>
            <w:r w:rsidRPr="00656511">
              <w:t>ShrdSvr</w:t>
            </w:r>
            <w:proofErr w:type="spellEnd"/>
            <w:r w:rsidRPr="00656511">
              <w:t xml:space="preserve"> ALNG </w:t>
            </w:r>
            <w:proofErr w:type="spellStart"/>
            <w:r w:rsidRPr="00656511">
              <w:t>SubsVL</w:t>
            </w:r>
            <w:proofErr w:type="spellEnd"/>
            <w:r w:rsidRPr="00656511">
              <w:t xml:space="preserve"> OLV E 1Mth </w:t>
            </w:r>
            <w:proofErr w:type="spellStart"/>
            <w:r w:rsidRPr="00656511">
              <w:t>Acdmc</w:t>
            </w:r>
            <w:proofErr w:type="spellEnd"/>
            <w:r w:rsidRPr="00656511">
              <w:t xml:space="preserve"> AP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B3" w:rsidRPr="00656511" w:rsidRDefault="00B40EB3" w:rsidP="00D14C5C">
            <w:r w:rsidRPr="00656511">
              <w:t>5S4-00001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Default="00B40EB3" w:rsidP="00B40EB3">
            <w:pPr>
              <w:jc w:val="center"/>
            </w:pPr>
            <w:r w:rsidRPr="00656511"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B3" w:rsidRPr="00EC4024" w:rsidRDefault="00B40EB3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EC4024">
        <w:trPr>
          <w:trHeight w:val="361"/>
        </w:trPr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4024" w:rsidRPr="00EC4024" w:rsidTr="00EC4024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EC4024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EC4024">
        <w:trPr>
          <w:trHeight w:val="7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24" w:rsidRPr="00EC4024" w:rsidRDefault="00F47C0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İstekli </w:t>
            </w:r>
            <w:r w:rsidR="00EC4024"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- SOYADI / Ticaret unvanı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EC4024" w:rsidTr="00EC4024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EC4024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Default="00B43576"/>
    <w:sectPr w:rsidR="00B4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E"/>
    <w:rsid w:val="002F6B6E"/>
    <w:rsid w:val="008763B6"/>
    <w:rsid w:val="00B40EB3"/>
    <w:rsid w:val="00B43576"/>
    <w:rsid w:val="00CA5F6F"/>
    <w:rsid w:val="00EC4024"/>
    <w:rsid w:val="00F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3</cp:revision>
  <dcterms:created xsi:type="dcterms:W3CDTF">2021-12-13T06:46:00Z</dcterms:created>
  <dcterms:modified xsi:type="dcterms:W3CDTF">2021-12-13T06:48:00Z</dcterms:modified>
</cp:coreProperties>
</file>